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C4C0" w14:textId="77777777" w:rsidR="00DB4595" w:rsidRPr="00720F17" w:rsidRDefault="00DB4595" w:rsidP="00DB4595">
      <w:pPr>
        <w:spacing w:before="100" w:beforeAutospacing="1" w:after="100" w:afterAutospacing="1" w:line="240" w:lineRule="auto"/>
        <w:outlineLvl w:val="1"/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  <w:t>Frankie Valli: A Legend in Music</w:t>
      </w:r>
    </w:p>
    <w:p w14:paraId="78D8CC78" w14:textId="77777777" w:rsidR="00DB4595" w:rsidRPr="00720F17" w:rsidRDefault="00DB4595" w:rsidP="00DB4595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Grade Level: 3-5</w:t>
      </w:r>
    </w:p>
    <w:p w14:paraId="302905D1" w14:textId="77777777" w:rsidR="00DB4595" w:rsidRPr="00720F17" w:rsidRDefault="00DB4595" w:rsidP="00DB4595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Time: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~20 minutes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br/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Objective: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Explore Frankie Valli’s impact on music and his career with The Four Seasons.</w:t>
      </w:r>
    </w:p>
    <w:p w14:paraId="30D0DDE5" w14:textId="77777777" w:rsidR="00DB4595" w:rsidRPr="00720F17" w:rsidRDefault="00DB4595" w:rsidP="00DB4595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NJSLS Alignment:</w:t>
      </w:r>
    </w:p>
    <w:p w14:paraId="57DD7228" w14:textId="77777777" w:rsidR="00DB4595" w:rsidRPr="00720F17" w:rsidRDefault="00DB4595" w:rsidP="00DB4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English Language Arts: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RL.3-5.2 (Determine the theme of a text)</w:t>
      </w:r>
    </w:p>
    <w:p w14:paraId="65714BCF" w14:textId="77777777" w:rsidR="00DB4595" w:rsidRPr="00720F17" w:rsidRDefault="00DB4595" w:rsidP="00DB4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Music: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1.1.5.E.1 (Recognize the roles of music in different cultures)</w:t>
      </w:r>
    </w:p>
    <w:p w14:paraId="467637E3" w14:textId="77777777" w:rsidR="00DB4595" w:rsidRPr="00720F17" w:rsidRDefault="003F4B1A" w:rsidP="00DB4595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7D414AC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04AEAB0" w14:textId="77777777" w:rsidR="00DB4595" w:rsidRPr="00720F17" w:rsidRDefault="00DB4595" w:rsidP="00DB4595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Instructions for Students</w:t>
      </w:r>
    </w:p>
    <w:p w14:paraId="151A3902" w14:textId="77777777" w:rsidR="00DB4595" w:rsidRPr="00720F17" w:rsidRDefault="00DB4595" w:rsidP="00DB4595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1: Who Is Frankie Valli? (5 min)</w:t>
      </w:r>
    </w:p>
    <w:p w14:paraId="2A09B7C0" w14:textId="77777777" w:rsidR="00DB4595" w:rsidRPr="00720F17" w:rsidRDefault="00DB4595" w:rsidP="00DB4595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Frankie Valli is a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singer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best known as the lead vocalist of the group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The Four Seasons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. Their hits like </w:t>
      </w:r>
      <w:r w:rsidRPr="00720F17">
        <w:rPr>
          <w:rFonts w:ascii="Verlag Book" w:eastAsia="Times New Roman" w:hAnsi="Verlag Book" w:cs="Times New Roman"/>
          <w:i/>
          <w:iCs/>
          <w:kern w:val="0"/>
          <w14:ligatures w14:val="none"/>
        </w:rPr>
        <w:t>Sherry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and </w:t>
      </w:r>
      <w:r w:rsidRPr="00720F17">
        <w:rPr>
          <w:rFonts w:ascii="Verlag Book" w:eastAsia="Times New Roman" w:hAnsi="Verlag Book" w:cs="Times New Roman"/>
          <w:i/>
          <w:iCs/>
          <w:kern w:val="0"/>
          <w14:ligatures w14:val="none"/>
        </w:rPr>
        <w:t>Big Girls Don’t Cry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are some of the most famous songs of all time. Valli’s voice is recognized for its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high pitch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and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distinctive sound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. He helped define the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1960s music era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with catchy tunes and unforgettable performances.</w:t>
      </w:r>
    </w:p>
    <w:p w14:paraId="51DB192A" w14:textId="77777777" w:rsidR="00DB4595" w:rsidRPr="00720F17" w:rsidRDefault="00DB4595" w:rsidP="00DB4595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Apple Color Emoji" w:eastAsia="Times New Roman" w:hAnsi="Apple Color Emoji" w:cs="Apple Color Emoji"/>
          <w:kern w:val="0"/>
          <w14:ligatures w14:val="none"/>
        </w:rPr>
        <w:t>📌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Fun Fact: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br/>
        <w:t xml:space="preserve">Frankie Valli has had a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solo career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in addition to his time with The Four Seasons, and his songs are still beloved today.</w:t>
      </w:r>
    </w:p>
    <w:p w14:paraId="5D6146FC" w14:textId="77777777" w:rsidR="00DB4595" w:rsidRPr="00720F17" w:rsidRDefault="00DB4595" w:rsidP="00DB4595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Quick Question: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br/>
        <w:t xml:space="preserve">What is your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favorite song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by Frankie Valli or The Four Seasons? Write 2-3 sentences about why you like it.</w:t>
      </w:r>
    </w:p>
    <w:p w14:paraId="77ED0C82" w14:textId="77777777" w:rsidR="00DB4595" w:rsidRPr="00720F17" w:rsidRDefault="003F4B1A" w:rsidP="00DB4595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4CDDDDA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C05C4B2" w14:textId="77777777" w:rsidR="00DB4595" w:rsidRPr="00720F17" w:rsidRDefault="00DB4595" w:rsidP="00DB4595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2: Sing Along (10 min)</w:t>
      </w:r>
    </w:p>
    <w:p w14:paraId="6457C90A" w14:textId="77777777" w:rsidR="00DB4595" w:rsidRPr="00720F17" w:rsidRDefault="00DB4595" w:rsidP="00DB4595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Apple Color Emoji" w:eastAsia="Times New Roman" w:hAnsi="Apple Color Emoji" w:cs="Apple Color Emoji"/>
          <w:kern w:val="0"/>
          <w14:ligatures w14:val="none"/>
        </w:rPr>
        <w:t>📖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Your Challenge:</w:t>
      </w:r>
    </w:p>
    <w:p w14:paraId="16C85F73" w14:textId="77777777" w:rsidR="00DB4595" w:rsidRPr="00720F17" w:rsidRDefault="00DB4595" w:rsidP="00DB4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Frankie Valli’s songs are filled with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emotion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and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energy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. Listen to one of his famous songs, like </w:t>
      </w:r>
      <w:r w:rsidRPr="00720F17">
        <w:rPr>
          <w:rFonts w:ascii="Verlag Book" w:eastAsia="Times New Roman" w:hAnsi="Verlag Book" w:cs="Times New Roman"/>
          <w:i/>
          <w:iCs/>
          <w:kern w:val="0"/>
          <w14:ligatures w14:val="none"/>
        </w:rPr>
        <w:t>Sherry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or </w:t>
      </w:r>
      <w:r w:rsidRPr="00720F17">
        <w:rPr>
          <w:rFonts w:ascii="Verlag Book" w:eastAsia="Times New Roman" w:hAnsi="Verlag Book" w:cs="Times New Roman"/>
          <w:i/>
          <w:iCs/>
          <w:kern w:val="0"/>
          <w14:ligatures w14:val="none"/>
        </w:rPr>
        <w:t>Can’t Take My Eyes Off You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>.</w:t>
      </w:r>
    </w:p>
    <w:p w14:paraId="200277F3" w14:textId="77777777" w:rsidR="00DB4595" w:rsidRPr="00720F17" w:rsidRDefault="00DB4595" w:rsidP="00DB4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After listening, write down the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feelings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the song gives you and why. Does it make you feel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happy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,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excited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, or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reflective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>?</w:t>
      </w:r>
    </w:p>
    <w:p w14:paraId="19C06F76" w14:textId="77777777" w:rsidR="00DB4595" w:rsidRPr="00720F17" w:rsidRDefault="00DB4595" w:rsidP="00DB4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Now,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write your own song lyrics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about something that makes you feel happy (like family, friends, or nature). Make sure to use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rhyme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and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emotion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in your lyrics!</w:t>
      </w:r>
    </w:p>
    <w:p w14:paraId="0680AE9A" w14:textId="77777777" w:rsidR="00DB4595" w:rsidRPr="00720F17" w:rsidRDefault="00DB4595" w:rsidP="00DB4595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Apple Color Emoji" w:eastAsia="Times New Roman" w:hAnsi="Apple Color Emoji" w:cs="Apple Color Emoji"/>
          <w:kern w:val="0"/>
          <w14:ligatures w14:val="none"/>
        </w:rPr>
        <w:lastRenderedPageBreak/>
        <w:t>💡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Think About:</w:t>
      </w:r>
    </w:p>
    <w:p w14:paraId="11B70E48" w14:textId="77777777" w:rsidR="00DB4595" w:rsidRPr="00720F17" w:rsidRDefault="00DB4595" w:rsidP="00DB4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What makes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powerful and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emotional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>?</w:t>
      </w:r>
    </w:p>
    <w:p w14:paraId="36ABACCF" w14:textId="77777777" w:rsidR="00DB4595" w:rsidRPr="00720F17" w:rsidRDefault="00DB4595" w:rsidP="00DB4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How can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lyrics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connect to your own feelings?</w:t>
      </w:r>
    </w:p>
    <w:p w14:paraId="73115411" w14:textId="77777777" w:rsidR="00DB4595" w:rsidRPr="00720F17" w:rsidRDefault="003F4B1A" w:rsidP="00DB4595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768E109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AD30C54" w14:textId="77777777" w:rsidR="00DB4595" w:rsidRPr="00720F17" w:rsidRDefault="00DB4595" w:rsidP="00DB4595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720F17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3: Be Inspired! (5 min)</w:t>
      </w:r>
    </w:p>
    <w:p w14:paraId="0D8CF1F9" w14:textId="77777777" w:rsidR="00DB4595" w:rsidRPr="00720F17" w:rsidRDefault="00DB4595" w:rsidP="00DB4595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kern w:val="0"/>
          <w14:ligatures w14:val="none"/>
        </w:rPr>
        <w:t>Frankie Valli once said:</w:t>
      </w:r>
    </w:p>
    <w:p w14:paraId="732B8FE2" w14:textId="77777777" w:rsidR="00DB4595" w:rsidRPr="00720F17" w:rsidRDefault="00DB4595" w:rsidP="00DB4595">
      <w:pPr>
        <w:spacing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Verlag Book" w:eastAsia="Times New Roman" w:hAnsi="Verlag Book" w:cs="Times New Roman"/>
          <w:i/>
          <w:iCs/>
          <w:kern w:val="0"/>
          <w14:ligatures w14:val="none"/>
        </w:rPr>
        <w:t>“The greatest reward in life is when you’re doing something you love.”</w:t>
      </w:r>
    </w:p>
    <w:p w14:paraId="693BB44E" w14:textId="2548C819" w:rsidR="00DB4595" w:rsidRPr="00720F17" w:rsidRDefault="00DB4595" w:rsidP="00DB4595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 xml:space="preserve">Write </w:t>
      </w:r>
      <w:r w:rsidR="00BA4E65">
        <w:rPr>
          <w:rFonts w:ascii="Verlag Book" w:eastAsia="Times New Roman" w:hAnsi="Verlag Book" w:cs="Times New Roman"/>
          <w:b/>
          <w:bCs/>
          <w:kern w:val="0"/>
          <w14:ligatures w14:val="none"/>
        </w:rPr>
        <w:t>a paragraph</w:t>
      </w:r>
      <w:r w:rsidR="00333FF4">
        <w:rPr>
          <w:rFonts w:ascii="Verlag Book" w:eastAsia="Times New Roman" w:hAnsi="Verlag Book" w:cs="Times New Roman"/>
          <w:b/>
          <w:bCs/>
          <w:kern w:val="0"/>
          <w14:ligatures w14:val="none"/>
        </w:rPr>
        <w:t xml:space="preserve"> about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: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br/>
        <w:t xml:space="preserve">What is something you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love doing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>? How does it make you feel when you are doing it?</w:t>
      </w:r>
    </w:p>
    <w:p w14:paraId="3281010F" w14:textId="77777777" w:rsidR="00DB4595" w:rsidRPr="00720F17" w:rsidRDefault="00DB4595" w:rsidP="00DB4595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720F17">
        <w:rPr>
          <w:rFonts w:ascii="Apple Color Emoji" w:eastAsia="Times New Roman" w:hAnsi="Apple Color Emoji" w:cs="Apple Color Emoji"/>
          <w:kern w:val="0"/>
          <w14:ligatures w14:val="none"/>
        </w:rPr>
        <w:t>📢</w:t>
      </w:r>
      <w:r w:rsidRPr="00720F17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720F17">
        <w:rPr>
          <w:rFonts w:ascii="Verlag Book" w:eastAsia="Times New Roman" w:hAnsi="Verlag Book" w:cs="Times New Roman"/>
          <w:b/>
          <w:bCs/>
          <w:kern w:val="0"/>
          <w14:ligatures w14:val="none"/>
        </w:rPr>
        <w:t>Want to see more about the incredible career of Frankie Valli? Visit the New Jersey Hall of Fame at American Dream!</w:t>
      </w:r>
    </w:p>
    <w:p w14:paraId="1A12656F" w14:textId="77777777" w:rsidR="00DB4595" w:rsidRPr="00720F17" w:rsidRDefault="003F4B1A" w:rsidP="00DB4595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431F230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811BAC3" w14:textId="77777777" w:rsidR="003A2D48" w:rsidRPr="00720F17" w:rsidRDefault="003A2D48">
      <w:pPr>
        <w:rPr>
          <w:rFonts w:ascii="Verlag Book" w:hAnsi="Verlag Book"/>
        </w:rPr>
      </w:pPr>
    </w:p>
    <w:sectPr w:rsidR="003A2D48" w:rsidRPr="0072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4887"/>
    <w:multiLevelType w:val="multilevel"/>
    <w:tmpl w:val="6EE0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E669D"/>
    <w:multiLevelType w:val="multilevel"/>
    <w:tmpl w:val="E4E4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67BAF"/>
    <w:multiLevelType w:val="multilevel"/>
    <w:tmpl w:val="56F8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500785">
    <w:abstractNumId w:val="0"/>
  </w:num>
  <w:num w:numId="2" w16cid:durableId="155340683">
    <w:abstractNumId w:val="2"/>
  </w:num>
  <w:num w:numId="3" w16cid:durableId="157424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95"/>
    <w:rsid w:val="000F6534"/>
    <w:rsid w:val="00116FFF"/>
    <w:rsid w:val="00333FF4"/>
    <w:rsid w:val="003A2D48"/>
    <w:rsid w:val="003F4B1A"/>
    <w:rsid w:val="004F0815"/>
    <w:rsid w:val="00720F17"/>
    <w:rsid w:val="008D2CA7"/>
    <w:rsid w:val="008E1AAE"/>
    <w:rsid w:val="009213A2"/>
    <w:rsid w:val="00B00ACE"/>
    <w:rsid w:val="00BA4E65"/>
    <w:rsid w:val="00D15E5C"/>
    <w:rsid w:val="00D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C9C5"/>
  <w15:chartTrackingRefBased/>
  <w15:docId w15:val="{AE8DDD43-322C-6F41-B426-F2CF2F5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4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4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59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B45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B45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Siversky</dc:creator>
  <cp:keywords/>
  <dc:description/>
  <cp:lastModifiedBy>Alexandra Siversky</cp:lastModifiedBy>
  <cp:revision>4</cp:revision>
  <dcterms:created xsi:type="dcterms:W3CDTF">2025-02-14T19:27:00Z</dcterms:created>
  <dcterms:modified xsi:type="dcterms:W3CDTF">2025-02-18T14:53:00Z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2025-02-14T19:28:48Z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f295e40e-5b70-49b3-a3fd-ee8d7f3b21cf</vt:lpwstr>
  </property>
  <property fmtid="{D5CDD505-2E9C-101B-9397-08002B2CF9AE}" pid="7" name="MSIP_Label_defa4170-0d19-0005-0004-bc88714345d2_ActionId">
    <vt:lpwstr>239db3f0-b292-4d39-9dc1-8c5fe23d04f9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50, 0, 1, 1</vt:lpwstr>
  </property>
</Properties>
</file>