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5973" w14:textId="77777777" w:rsidR="00AB1A19" w:rsidRPr="00AB1A19" w:rsidRDefault="00AB1A19" w:rsidP="00AB1A19">
      <w:pPr>
        <w:spacing w:before="100" w:beforeAutospacing="1" w:after="100" w:afterAutospacing="1" w:line="240" w:lineRule="auto"/>
        <w:outlineLvl w:val="0"/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36"/>
          <w:sz w:val="48"/>
          <w:szCs w:val="48"/>
          <w14:ligatures w14:val="none"/>
        </w:rPr>
        <w:t>Frank Sinatra: The Voice That Defined a Generation</w:t>
      </w:r>
    </w:p>
    <w:p w14:paraId="3A49770E" w14:textId="2140A660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Grade Level: 3-5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br/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Time: ~20 minutes</w:t>
      </w:r>
    </w:p>
    <w:p w14:paraId="2F692BAE" w14:textId="21D4CF8A" w:rsidR="00AB1A19" w:rsidRPr="00AB1A19" w:rsidRDefault="00AB1A19" w:rsidP="00AB1A19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Objective:</w:t>
      </w:r>
    </w:p>
    <w:p w14:paraId="70BD72A6" w14:textId="77777777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>Students will learn about Frank Sinatra’s journey, his impact on music, and the importance of perseverance.</w:t>
      </w:r>
    </w:p>
    <w:p w14:paraId="2EE42C3D" w14:textId="295D642E" w:rsidR="00AB1A19" w:rsidRPr="00AB1A19" w:rsidRDefault="00AB1A19" w:rsidP="00AB1A19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NJSLS Alignment:</w:t>
      </w:r>
    </w:p>
    <w:p w14:paraId="0281E33A" w14:textId="77777777" w:rsidR="00AB1A19" w:rsidRPr="00AB1A19" w:rsidRDefault="00AB1A19" w:rsidP="00AB1A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English Language Arts: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RL.3-5.2 (Determine central ideas and themes in a text)</w:t>
      </w:r>
    </w:p>
    <w:p w14:paraId="4BF6CAFD" w14:textId="77777777" w:rsidR="00AB1A19" w:rsidRPr="00AB1A19" w:rsidRDefault="00AB1A19" w:rsidP="00AB1A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Social Studies: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6.1.5.C.14 (Understand how individuals contribute to culture)</w:t>
      </w:r>
    </w:p>
    <w:p w14:paraId="55D6181D" w14:textId="77777777" w:rsidR="00AB1A19" w:rsidRPr="00AB1A19" w:rsidRDefault="00CC11E1" w:rsidP="00AB1A19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252262F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167F6F7" w14:textId="65BE1E84" w:rsidR="00AB1A19" w:rsidRPr="00AB1A19" w:rsidRDefault="00AB1A19" w:rsidP="00AB1A19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1: Meet Frank Sinatra (5 min)</w:t>
      </w:r>
    </w:p>
    <w:p w14:paraId="5C7A20D2" w14:textId="77777777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Frank Sinatra was born in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Hoboken, New Jersey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, and became one of the greatest singers of all time. But before he became famous, he was just a boy with a dream and a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big voice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5449EFE1" w14:textId="77777777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Fun Fact: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br/>
        <w:t xml:space="preserve">Frank Sinatra was known as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“Ol’ Blue Eyes”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because of his striking eye color!</w:t>
      </w:r>
    </w:p>
    <w:p w14:paraId="3384718A" w14:textId="77777777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Quick Question: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br/>
        <w:t>What do you think it takes to become a great singer? Write 2-3 sentences.</w:t>
      </w:r>
    </w:p>
    <w:p w14:paraId="7B049D10" w14:textId="77777777" w:rsidR="00AB1A19" w:rsidRPr="00AB1A19" w:rsidRDefault="00CC11E1" w:rsidP="00AB1A19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333B094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B0A5829" w14:textId="77777777" w:rsidR="00AB1A19" w:rsidRPr="00AB1A19" w:rsidRDefault="00AB1A19" w:rsidP="00AB1A19">
      <w:pPr>
        <w:spacing w:before="100" w:beforeAutospacing="1" w:after="100" w:afterAutospacing="1" w:line="240" w:lineRule="auto"/>
        <w:outlineLvl w:val="2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  <w:r w:rsidRPr="00AB1A19">
        <w:rPr>
          <w:rFonts w:ascii="Apple Color Emoji" w:eastAsia="Times New Roman" w:hAnsi="Apple Color Emoji" w:cs="Apple Color Emoji"/>
          <w:b/>
          <w:bCs/>
          <w:kern w:val="0"/>
          <w:sz w:val="27"/>
          <w:szCs w:val="27"/>
          <w14:ligatures w14:val="none"/>
        </w:rPr>
        <w:t>🎶</w:t>
      </w:r>
      <w:r w:rsidRPr="00AB1A1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 xml:space="preserve"> Step 2: The Music Makes the Legend (10 min)</w:t>
      </w:r>
    </w:p>
    <w:p w14:paraId="56E50591" w14:textId="433B6D14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Your Challenge:</w:t>
      </w:r>
    </w:p>
    <w:p w14:paraId="2B138270" w14:textId="77777777" w:rsidR="00AB1A19" w:rsidRPr="00AB1A19" w:rsidRDefault="00AB1A19" w:rsidP="00AB1A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Listen to (or read the lyrics of) </w:t>
      </w:r>
      <w:r w:rsidRPr="00AB1A19">
        <w:rPr>
          <w:rFonts w:ascii="Verlag Book" w:eastAsia="Times New Roman" w:hAnsi="Verlag Book" w:cs="Times New Roman"/>
          <w:i/>
          <w:iCs/>
          <w:kern w:val="0"/>
          <w14:ligatures w14:val="none"/>
        </w:rPr>
        <w:t>“Fly Me to the Moon”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or </w:t>
      </w:r>
      <w:r w:rsidRPr="00AB1A19">
        <w:rPr>
          <w:rFonts w:ascii="Verlag Book" w:eastAsia="Times New Roman" w:hAnsi="Verlag Book" w:cs="Times New Roman"/>
          <w:i/>
          <w:iCs/>
          <w:kern w:val="0"/>
          <w14:ligatures w14:val="none"/>
        </w:rPr>
        <w:t>“New York, New York.”</w:t>
      </w:r>
    </w:p>
    <w:p w14:paraId="267FD8B5" w14:textId="77777777" w:rsidR="00AB1A19" w:rsidRPr="00AB1A19" w:rsidRDefault="00AB1A19" w:rsidP="00AB1A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>How do these songs make you feel? Do they tell a story?</w:t>
      </w:r>
    </w:p>
    <w:p w14:paraId="25E6F9F7" w14:textId="77777777" w:rsidR="00AB1A19" w:rsidRDefault="00AB1A19" w:rsidP="00AB1A1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>Write 2-3 sentences about a song that makes you feel happy or inspired.</w:t>
      </w:r>
    </w:p>
    <w:p w14:paraId="29BA4573" w14:textId="57D1C7B3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Think About:</w:t>
      </w:r>
    </w:p>
    <w:p w14:paraId="6A0707E5" w14:textId="77777777" w:rsidR="00AB1A19" w:rsidRPr="00AB1A19" w:rsidRDefault="00AB1A19" w:rsidP="00AB1A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>Why do you think Sinatra’s music is still played today?</w:t>
      </w:r>
    </w:p>
    <w:p w14:paraId="2AC6C218" w14:textId="77777777" w:rsidR="00AB1A19" w:rsidRPr="00AB1A19" w:rsidRDefault="00AB1A19" w:rsidP="00AB1A1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lastRenderedPageBreak/>
        <w:t>How does music bring people together?</w:t>
      </w:r>
    </w:p>
    <w:p w14:paraId="20D70BEE" w14:textId="77777777" w:rsidR="00AB1A19" w:rsidRDefault="00CC11E1" w:rsidP="00AB1A19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>
        <w:rPr>
          <w:rFonts w:ascii="Verlag Book" w:eastAsia="Times New Roman" w:hAnsi="Verlag Book" w:cs="Times New Roman"/>
          <w:noProof/>
          <w:kern w:val="0"/>
        </w:rPr>
        <w:pict w14:anchorId="7ADFAC13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E2B0218" w14:textId="77777777" w:rsidR="00AB1A19" w:rsidRDefault="00AB1A19" w:rsidP="00AB1A19">
      <w:pPr>
        <w:spacing w:after="0" w:line="240" w:lineRule="auto"/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</w:pPr>
    </w:p>
    <w:p w14:paraId="727DF98D" w14:textId="6B44EC52" w:rsidR="00AB1A19" w:rsidRPr="00AB1A19" w:rsidRDefault="00AB1A19" w:rsidP="00AB1A19">
      <w:pPr>
        <w:spacing w:after="0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b/>
          <w:bCs/>
          <w:kern w:val="0"/>
          <w:sz w:val="27"/>
          <w:szCs w:val="27"/>
          <w14:ligatures w14:val="none"/>
        </w:rPr>
        <w:t>Step 3: Be Inspired! (5 min)</w:t>
      </w:r>
    </w:p>
    <w:p w14:paraId="65DB7A66" w14:textId="77777777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Frank Sinatra never gave up on his dreams. His music still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inspires people all over the world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>.</w:t>
      </w:r>
    </w:p>
    <w:p w14:paraId="2FF395B7" w14:textId="75FB1B59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Apple Color Emoji" w:eastAsia="Times New Roman" w:hAnsi="Apple Color Emoji" w:cs="Apple Color Emoji"/>
          <w:kern w:val="0"/>
          <w14:ligatures w14:val="none"/>
        </w:rPr>
        <w:t>✏️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 xml:space="preserve">Write </w:t>
      </w:r>
      <w:r w:rsidR="003F4322">
        <w:rPr>
          <w:rFonts w:ascii="Verlag Book" w:eastAsia="Times New Roman" w:hAnsi="Verlag Book" w:cs="Times New Roman"/>
          <w:b/>
          <w:bCs/>
          <w:kern w:val="0"/>
          <w14:ligatures w14:val="none"/>
        </w:rPr>
        <w:t>a paragraph about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: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br/>
        <w:t>If you could be great at anything—singing, sports, art—what would it be? How would you work toward your goal?</w:t>
      </w:r>
    </w:p>
    <w:p w14:paraId="2EC34E38" w14:textId="77777777" w:rsidR="00AB1A19" w:rsidRPr="00AB1A19" w:rsidRDefault="00AB1A19" w:rsidP="00AB1A19">
      <w:pPr>
        <w:spacing w:before="100" w:beforeAutospacing="1" w:after="100" w:afterAutospacing="1" w:line="240" w:lineRule="auto"/>
        <w:rPr>
          <w:rFonts w:ascii="Verlag Book" w:eastAsia="Times New Roman" w:hAnsi="Verlag Book" w:cs="Times New Roman"/>
          <w:kern w:val="0"/>
          <w14:ligatures w14:val="none"/>
        </w:rPr>
      </w:pPr>
      <w:r w:rsidRPr="00AB1A19">
        <w:rPr>
          <w:rFonts w:ascii="Apple Color Emoji" w:eastAsia="Times New Roman" w:hAnsi="Apple Color Emoji" w:cs="Apple Color Emoji"/>
          <w:kern w:val="0"/>
          <w14:ligatures w14:val="none"/>
        </w:rPr>
        <w:t>📢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Want to learn more about legendary New Jersey musicians?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br/>
        <w:t xml:space="preserve">Visit the </w:t>
      </w:r>
      <w:r w:rsidRPr="00AB1A19">
        <w:rPr>
          <w:rFonts w:ascii="Verlag Book" w:eastAsia="Times New Roman" w:hAnsi="Verlag Book" w:cs="Times New Roman"/>
          <w:b/>
          <w:bCs/>
          <w:kern w:val="0"/>
          <w14:ligatures w14:val="none"/>
        </w:rPr>
        <w:t>New Jersey Hall of Fame at American Dream!</w:t>
      </w:r>
      <w:r w:rsidRPr="00AB1A19">
        <w:rPr>
          <w:rFonts w:ascii="Verlag Book" w:eastAsia="Times New Roman" w:hAnsi="Verlag Book" w:cs="Times New Roman"/>
          <w:kern w:val="0"/>
          <w14:ligatures w14:val="none"/>
        </w:rPr>
        <w:t xml:space="preserve"> </w:t>
      </w:r>
      <w:r w:rsidRPr="00AB1A19">
        <w:rPr>
          <w:rFonts w:ascii="Apple Color Emoji" w:eastAsia="Times New Roman" w:hAnsi="Apple Color Emoji" w:cs="Apple Color Emoji"/>
          <w:kern w:val="0"/>
          <w14:ligatures w14:val="none"/>
        </w:rPr>
        <w:t>🎤</w:t>
      </w:r>
    </w:p>
    <w:p w14:paraId="73CD576E" w14:textId="48FF49B2" w:rsidR="00BC56EF" w:rsidRPr="00AB1A19" w:rsidRDefault="00BC56EF" w:rsidP="00AB1A19">
      <w:pPr>
        <w:rPr>
          <w:rFonts w:ascii="Verlag Book" w:hAnsi="Verlag Book"/>
        </w:rPr>
      </w:pPr>
    </w:p>
    <w:sectPr w:rsidR="00BC56EF" w:rsidRPr="00AB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panose1 w:val="00000000000000000000"/>
    <w:charset w:val="4D"/>
    <w:family w:val="auto"/>
    <w:notTrueType/>
    <w:pitch w:val="variable"/>
    <w:sig w:usb0="A000007F" w:usb1="0000006A" w:usb2="000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CC5"/>
    <w:multiLevelType w:val="hybridMultilevel"/>
    <w:tmpl w:val="5318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1B26"/>
    <w:multiLevelType w:val="multilevel"/>
    <w:tmpl w:val="808E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8662D"/>
    <w:multiLevelType w:val="multilevel"/>
    <w:tmpl w:val="2720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E14C5"/>
    <w:multiLevelType w:val="multilevel"/>
    <w:tmpl w:val="09F8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8278E"/>
    <w:multiLevelType w:val="multilevel"/>
    <w:tmpl w:val="653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D3D18"/>
    <w:multiLevelType w:val="multilevel"/>
    <w:tmpl w:val="10F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927B4"/>
    <w:multiLevelType w:val="multilevel"/>
    <w:tmpl w:val="9AD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D7C25"/>
    <w:multiLevelType w:val="multilevel"/>
    <w:tmpl w:val="C6D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404CE9"/>
    <w:multiLevelType w:val="multilevel"/>
    <w:tmpl w:val="A2B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D5DC9"/>
    <w:multiLevelType w:val="multilevel"/>
    <w:tmpl w:val="88F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D183E"/>
    <w:multiLevelType w:val="multilevel"/>
    <w:tmpl w:val="7EE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2293D"/>
    <w:multiLevelType w:val="multilevel"/>
    <w:tmpl w:val="999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322F4"/>
    <w:multiLevelType w:val="multilevel"/>
    <w:tmpl w:val="241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377106">
    <w:abstractNumId w:val="8"/>
  </w:num>
  <w:num w:numId="2" w16cid:durableId="934094906">
    <w:abstractNumId w:val="5"/>
  </w:num>
  <w:num w:numId="3" w16cid:durableId="1445926428">
    <w:abstractNumId w:val="9"/>
  </w:num>
  <w:num w:numId="4" w16cid:durableId="2082215276">
    <w:abstractNumId w:val="1"/>
  </w:num>
  <w:num w:numId="5" w16cid:durableId="1139347103">
    <w:abstractNumId w:val="12"/>
  </w:num>
  <w:num w:numId="6" w16cid:durableId="1783497781">
    <w:abstractNumId w:val="4"/>
  </w:num>
  <w:num w:numId="7" w16cid:durableId="238951619">
    <w:abstractNumId w:val="2"/>
  </w:num>
  <w:num w:numId="8" w16cid:durableId="2040622663">
    <w:abstractNumId w:val="6"/>
  </w:num>
  <w:num w:numId="9" w16cid:durableId="1940067114">
    <w:abstractNumId w:val="11"/>
  </w:num>
  <w:num w:numId="10" w16cid:durableId="657422130">
    <w:abstractNumId w:val="0"/>
  </w:num>
  <w:num w:numId="11" w16cid:durableId="1128936044">
    <w:abstractNumId w:val="7"/>
  </w:num>
  <w:num w:numId="12" w16cid:durableId="616838079">
    <w:abstractNumId w:val="3"/>
  </w:num>
  <w:num w:numId="13" w16cid:durableId="177548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F"/>
    <w:rsid w:val="001222B4"/>
    <w:rsid w:val="003A2D48"/>
    <w:rsid w:val="003F4322"/>
    <w:rsid w:val="00427608"/>
    <w:rsid w:val="004E34EC"/>
    <w:rsid w:val="004F0815"/>
    <w:rsid w:val="00651DB3"/>
    <w:rsid w:val="00883EA6"/>
    <w:rsid w:val="008D2CA7"/>
    <w:rsid w:val="008E1AAE"/>
    <w:rsid w:val="009213A2"/>
    <w:rsid w:val="00934AFA"/>
    <w:rsid w:val="00953064"/>
    <w:rsid w:val="00AB1A19"/>
    <w:rsid w:val="00B00ACE"/>
    <w:rsid w:val="00B67390"/>
    <w:rsid w:val="00BC56EF"/>
    <w:rsid w:val="00CC11E1"/>
    <w:rsid w:val="00D15E5C"/>
    <w:rsid w:val="00E07BD2"/>
    <w:rsid w:val="00ED54E2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DAA3"/>
  <w15:chartTrackingRefBased/>
  <w15:docId w15:val="{22FCEB64-83F1-1442-8BF1-7C469897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608"/>
  </w:style>
  <w:style w:type="paragraph" w:styleId="Heading1">
    <w:name w:val="heading 1"/>
    <w:basedOn w:val="Normal"/>
    <w:next w:val="Normal"/>
    <w:link w:val="Heading1Char"/>
    <w:uiPriority w:val="9"/>
    <w:qFormat/>
    <w:rsid w:val="00BC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56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6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6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6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6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6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6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6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6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6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6E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C56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C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4276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Siversky</dc:creator>
  <cp:keywords/>
  <dc:description/>
  <cp:lastModifiedBy>Alexandra Siversky</cp:lastModifiedBy>
  <cp:revision>6</cp:revision>
  <dcterms:created xsi:type="dcterms:W3CDTF">2025-02-17T17:38:00Z</dcterms:created>
  <dcterms:modified xsi:type="dcterms:W3CDTF">2025-02-18T14:52:00Z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2025-02-17T17:40:37Z</vt:lpwstr>
  </property>
  <property fmtid="{D5CDD505-2E9C-101B-9397-08002B2CF9AE}" pid="4" name="MSIP_Label_defa4170-0d19-0005-0004-bc88714345d2_Method">
    <vt:lpwstr>Privileged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f295e40e-5b70-49b3-a3fd-ee8d7f3b21cf</vt:lpwstr>
  </property>
  <property fmtid="{D5CDD505-2E9C-101B-9397-08002B2CF9AE}" pid="7" name="MSIP_Label_defa4170-0d19-0005-0004-bc88714345d2_ActionId">
    <vt:lpwstr>c4912134-965e-4faf-a1cf-0a76fb527836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50, 0, 1, 1</vt:lpwstr>
  </property>
</Properties>
</file>