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D6CD"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Gloria Gaynor – "I Will Survive": A Lesson in Resilience</w:t>
      </w:r>
    </w:p>
    <w:p w14:paraId="6EB0347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78D88ED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theme of resilience and discuss how challenges shape personal growth.</w:t>
      </w:r>
    </w:p>
    <w:p w14:paraId="26ECCC5D" w14:textId="77777777" w:rsidR="00DD2321" w:rsidRPr="005D57A1" w:rsidRDefault="00DD2321" w:rsidP="00DD2321">
      <w:pPr>
        <w:numPr>
          <w:ilvl w:val="0"/>
          <w:numId w:val="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of "I Will Survive." Ask: "What emotions do you hear in the song?"</w:t>
      </w:r>
    </w:p>
    <w:p w14:paraId="6568C1CE" w14:textId="77777777" w:rsidR="00DD2321" w:rsidRPr="005D57A1" w:rsidRDefault="00DD2321" w:rsidP="00DD2321">
      <w:pPr>
        <w:numPr>
          <w:ilvl w:val="0"/>
          <w:numId w:val="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In groups, students identify lyrics that show strength and perseverance.</w:t>
      </w:r>
    </w:p>
    <w:p w14:paraId="7EDFFA9C" w14:textId="77777777" w:rsidR="00DD2321" w:rsidRPr="005D57A1" w:rsidRDefault="00DD2321" w:rsidP="00DD2321">
      <w:pPr>
        <w:numPr>
          <w:ilvl w:val="0"/>
          <w:numId w:val="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a short skit or drawing that represents a moment of overcoming adversity.</w:t>
      </w:r>
    </w:p>
    <w:p w14:paraId="719E3FC2" w14:textId="77777777" w:rsidR="00DD2321" w:rsidRPr="005D57A1" w:rsidRDefault="00DD2321" w:rsidP="00DD2321">
      <w:pPr>
        <w:numPr>
          <w:ilvl w:val="0"/>
          <w:numId w:val="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Use an exit ticket where students write down one thing they learned about resilience from the song.</w:t>
      </w:r>
    </w:p>
    <w:p w14:paraId="5F00F6E0" w14:textId="77777777" w:rsidR="00DD2321" w:rsidRPr="005D57A1" w:rsidRDefault="00DD2321" w:rsidP="00DD2321">
      <w:pPr>
        <w:numPr>
          <w:ilvl w:val="0"/>
          <w:numId w:val="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discuss: "Why do we admire stories of resilience?"</w:t>
      </w:r>
    </w:p>
    <w:p w14:paraId="430BE3E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A32669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music reflects personal and social resilience.</w:t>
      </w:r>
    </w:p>
    <w:p w14:paraId="3A976522" w14:textId="77777777" w:rsidR="00DD2321" w:rsidRPr="005D57A1" w:rsidRDefault="00DD2321" w:rsidP="00DD2321">
      <w:pPr>
        <w:numPr>
          <w:ilvl w:val="0"/>
          <w:numId w:val="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chorus of "I Will Survive." Ask: "What historical events or movements might connect with this song?"</w:t>
      </w:r>
    </w:p>
    <w:p w14:paraId="5D0FA9DC" w14:textId="77777777" w:rsidR="00DD2321" w:rsidRPr="005D57A1" w:rsidRDefault="00DD2321" w:rsidP="00DD2321">
      <w:pPr>
        <w:numPr>
          <w:ilvl w:val="0"/>
          <w:numId w:val="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song became an anthem for resilience in different communities.</w:t>
      </w:r>
    </w:p>
    <w:p w14:paraId="3CF434F7" w14:textId="77777777" w:rsidR="00DD2321" w:rsidRPr="005D57A1" w:rsidRDefault="00DD2321" w:rsidP="00DD2321">
      <w:pPr>
        <w:numPr>
          <w:ilvl w:val="0"/>
          <w:numId w:val="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historical figure or movement that demonstrated resilience and present connections to the song.</w:t>
      </w:r>
    </w:p>
    <w:p w14:paraId="7FA0AB9D" w14:textId="77777777" w:rsidR="00DD2321" w:rsidRPr="005D57A1" w:rsidRDefault="00DD2321" w:rsidP="00DD2321">
      <w:pPr>
        <w:numPr>
          <w:ilvl w:val="0"/>
          <w:numId w:val="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review session where students give feedback on each other's presentations.</w:t>
      </w:r>
    </w:p>
    <w:p w14:paraId="51E4959A" w14:textId="77777777" w:rsidR="00DD2321" w:rsidRPr="005D57A1" w:rsidRDefault="00DD2321" w:rsidP="00DD2321">
      <w:pPr>
        <w:numPr>
          <w:ilvl w:val="0"/>
          <w:numId w:val="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songs help people through tough times?"</w:t>
      </w:r>
    </w:p>
    <w:p w14:paraId="494C209E"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088C27E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cultural and historical impact of "I Will Survive."</w:t>
      </w:r>
    </w:p>
    <w:p w14:paraId="03E3FFAC" w14:textId="77777777" w:rsidR="00DD2321" w:rsidRPr="005D57A1" w:rsidRDefault="00DD2321" w:rsidP="00DD2321">
      <w:pPr>
        <w:numPr>
          <w:ilvl w:val="0"/>
          <w:numId w:val="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short interview clip of Gloria Gaynor discussing the song’s meaning.</w:t>
      </w:r>
    </w:p>
    <w:p w14:paraId="5CD41DC8" w14:textId="77777777" w:rsidR="00DD2321" w:rsidRPr="005D57A1" w:rsidRDefault="00DD2321" w:rsidP="00DD2321">
      <w:pPr>
        <w:numPr>
          <w:ilvl w:val="0"/>
          <w:numId w:val="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"Why do certain songs become anthems for change?"</w:t>
      </w:r>
    </w:p>
    <w:p w14:paraId="5087799E" w14:textId="77777777" w:rsidR="00DD2321" w:rsidRPr="005D57A1" w:rsidRDefault="00DD2321" w:rsidP="00DD2321">
      <w:pPr>
        <w:numPr>
          <w:ilvl w:val="0"/>
          <w:numId w:val="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a different song with a similar theme and present their findings.</w:t>
      </w:r>
    </w:p>
    <w:p w14:paraId="785174D1" w14:textId="77777777" w:rsidR="00DD2321" w:rsidRPr="005D57A1" w:rsidRDefault="00DD2321" w:rsidP="00DD2321">
      <w:pPr>
        <w:numPr>
          <w:ilvl w:val="0"/>
          <w:numId w:val="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Written reflection on the ways music can serve as a tool for social change.</w:t>
      </w:r>
    </w:p>
    <w:p w14:paraId="67FB6EA2" w14:textId="77777777" w:rsidR="00DD2321" w:rsidRPr="005D57A1" w:rsidRDefault="00DD2321" w:rsidP="00DD2321">
      <w:pPr>
        <w:numPr>
          <w:ilvl w:val="0"/>
          <w:numId w:val="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music empower people?"</w:t>
      </w:r>
    </w:p>
    <w:p w14:paraId="33D02EAB"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FC1305D" wp14:editId="31696682">
                <wp:extent cx="5943600" cy="1270"/>
                <wp:effectExtent l="0" t="0" r="12700" b="24130"/>
                <wp:docPr id="46684824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0FB1A2D" id="Rectangle 7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549B2C96"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lastRenderedPageBreak/>
        <w:t>Frankie Valli – "Can’t Take My Eyes Off You": Identity &amp; Popular Culture</w:t>
      </w:r>
    </w:p>
    <w:p w14:paraId="600A67D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A3F35F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music reflects identity and self-expression.</w:t>
      </w:r>
    </w:p>
    <w:p w14:paraId="36054248" w14:textId="77777777" w:rsidR="00DD2321" w:rsidRPr="005D57A1" w:rsidRDefault="00DD2321" w:rsidP="00DD2321">
      <w:pPr>
        <w:numPr>
          <w:ilvl w:val="0"/>
          <w:numId w:val="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the song’s opening. Ask: "How does this song make you feel?"</w:t>
      </w:r>
    </w:p>
    <w:p w14:paraId="02CC94EF" w14:textId="77777777" w:rsidR="00DD2321" w:rsidRPr="005D57A1" w:rsidRDefault="00DD2321" w:rsidP="00DD2321">
      <w:pPr>
        <w:numPr>
          <w:ilvl w:val="0"/>
          <w:numId w:val="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Identify words and musical elements that create emotion.</w:t>
      </w:r>
    </w:p>
    <w:p w14:paraId="7D7A40F4" w14:textId="77777777" w:rsidR="00DD2321" w:rsidRPr="005D57A1" w:rsidRDefault="00DD2321" w:rsidP="00DD2321">
      <w:pPr>
        <w:numPr>
          <w:ilvl w:val="0"/>
          <w:numId w:val="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write about a person or place they appreciate, inspired by the song’s theme.</w:t>
      </w:r>
    </w:p>
    <w:p w14:paraId="561AD052" w14:textId="77777777" w:rsidR="00DD2321" w:rsidRPr="005D57A1" w:rsidRDefault="00DD2321" w:rsidP="00DD2321">
      <w:pPr>
        <w:numPr>
          <w:ilvl w:val="0"/>
          <w:numId w:val="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Students complete a "music appreciation" worksheet, noting how the song made them feel and why.</w:t>
      </w:r>
    </w:p>
    <w:p w14:paraId="5DB6B7F9" w14:textId="77777777" w:rsidR="00DD2321" w:rsidRPr="005D57A1" w:rsidRDefault="00DD2321" w:rsidP="00DD2321">
      <w:pPr>
        <w:numPr>
          <w:ilvl w:val="0"/>
          <w:numId w:val="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music can express personal feelings.</w:t>
      </w:r>
    </w:p>
    <w:p w14:paraId="45BCB1A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72F870F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pop culture influences and reflects society.</w:t>
      </w:r>
    </w:p>
    <w:p w14:paraId="4011B181" w14:textId="77777777" w:rsidR="00DD2321" w:rsidRPr="005D57A1" w:rsidRDefault="00DD2321" w:rsidP="00DD2321">
      <w:pPr>
        <w:numPr>
          <w:ilvl w:val="0"/>
          <w:numId w:val="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song’s chorus. Ask: "What makes this song catchy and memorable?"</w:t>
      </w:r>
    </w:p>
    <w:p w14:paraId="01D3878C" w14:textId="77777777" w:rsidR="00DD2321" w:rsidRPr="005D57A1" w:rsidRDefault="00DD2321" w:rsidP="00DD2321">
      <w:pPr>
        <w:numPr>
          <w:ilvl w:val="0"/>
          <w:numId w:val="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Frankie Valli’s style influenced other artists and genres.</w:t>
      </w:r>
    </w:p>
    <w:p w14:paraId="2B03A5A1" w14:textId="77777777" w:rsidR="00DD2321" w:rsidRPr="005D57A1" w:rsidRDefault="00DD2321" w:rsidP="00DD2321">
      <w:pPr>
        <w:numPr>
          <w:ilvl w:val="0"/>
          <w:numId w:val="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another pop culture icon and compare their influence to Valli’s.</w:t>
      </w:r>
    </w:p>
    <w:p w14:paraId="45F5EBEE" w14:textId="77777777" w:rsidR="00DD2321" w:rsidRPr="005D57A1" w:rsidRDefault="00DD2321" w:rsidP="00DD2321">
      <w:pPr>
        <w:numPr>
          <w:ilvl w:val="0"/>
          <w:numId w:val="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Exit ticket with students naming one pop culture icon they feel has influenced music today.</w:t>
      </w:r>
    </w:p>
    <w:p w14:paraId="0668DD29" w14:textId="77777777" w:rsidR="00DD2321" w:rsidRPr="005D57A1" w:rsidRDefault="00DD2321" w:rsidP="00DD2321">
      <w:pPr>
        <w:numPr>
          <w:ilvl w:val="0"/>
          <w:numId w:val="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discuss: "What makes someone a cultural icon?"</w:t>
      </w:r>
    </w:p>
    <w:p w14:paraId="7FF91D3F"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12E3F24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how music shapes and is shaped by cultural identity.</w:t>
      </w:r>
    </w:p>
    <w:p w14:paraId="4DD3238D" w14:textId="77777777" w:rsidR="00DD2321" w:rsidRPr="005D57A1" w:rsidRDefault="00DD2321" w:rsidP="00DD2321">
      <w:pPr>
        <w:numPr>
          <w:ilvl w:val="0"/>
          <w:numId w:val="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Compare "Can’t Take My Eyes Off You" with a modern pop song. Discuss similarities and differences.</w:t>
      </w:r>
    </w:p>
    <w:p w14:paraId="3807BF2D" w14:textId="77777777" w:rsidR="00DD2321" w:rsidRPr="005D57A1" w:rsidRDefault="00DD2321" w:rsidP="00DD2321">
      <w:pPr>
        <w:numPr>
          <w:ilvl w:val="0"/>
          <w:numId w:val="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How do different time periods influence musical styles?</w:t>
      </w:r>
    </w:p>
    <w:p w14:paraId="1C3DEADB" w14:textId="77777777" w:rsidR="00DD2321" w:rsidRPr="005D57A1" w:rsidRDefault="00DD2321" w:rsidP="00DD2321">
      <w:pPr>
        <w:numPr>
          <w:ilvl w:val="0"/>
          <w:numId w:val="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a pop culture trend and debate its long-term impact.</w:t>
      </w:r>
    </w:p>
    <w:p w14:paraId="0E678E4E" w14:textId="77777777" w:rsidR="00DD2321" w:rsidRPr="005D57A1" w:rsidRDefault="00DD2321" w:rsidP="00DD2321">
      <w:pPr>
        <w:numPr>
          <w:ilvl w:val="0"/>
          <w:numId w:val="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A short essay on the lasting impact of pop culture icons, referencing Frankie Valli as a case study.</w:t>
      </w:r>
    </w:p>
    <w:p w14:paraId="35CB0966" w14:textId="77777777" w:rsidR="00DD2321" w:rsidRPr="005D57A1" w:rsidRDefault="00DD2321" w:rsidP="00DD2321">
      <w:pPr>
        <w:numPr>
          <w:ilvl w:val="0"/>
          <w:numId w:val="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does our music say about us today?"</w:t>
      </w:r>
    </w:p>
    <w:p w14:paraId="49345756" w14:textId="77777777" w:rsidR="00DD232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338E5355" wp14:editId="761FB001">
                <wp:extent cx="5943600" cy="1270"/>
                <wp:effectExtent l="0" t="0" r="12700" b="24130"/>
                <wp:docPr id="66776153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E0BE83F" id="Rectangle 7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78074A7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lastRenderedPageBreak/>
        <w:t xml:space="preserve">Want to learn more about </w:t>
      </w:r>
      <w:r>
        <w:rPr>
          <w:rFonts w:ascii="Verlag Book" w:eastAsia="Times New Roman" w:hAnsi="Verlag Book" w:cs="Times New Roman"/>
          <w:b/>
          <w:bCs/>
          <w:kern w:val="0"/>
          <w14:ligatures w14:val="none"/>
        </w:rPr>
        <w:t xml:space="preserve">Frankie Valli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r>
        <w:rPr>
          <w:noProof/>
        </w:rPr>
        <mc:AlternateContent>
          <mc:Choice Requires="wps">
            <w:drawing>
              <wp:inline distT="0" distB="0" distL="0" distR="0" wp14:anchorId="38B0052F" wp14:editId="53C3A86D">
                <wp:extent cx="5943600" cy="1270"/>
                <wp:effectExtent l="0" t="0" r="12700" b="24130"/>
                <wp:docPr id="99243053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70385B1" id="Rectangle 7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4ABFC6D6"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Frank Sinatra – "My Way": Legacy &amp; Individuality</w:t>
      </w:r>
    </w:p>
    <w:p w14:paraId="3A3BEE4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2830571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self-expression and legacy through music.</w:t>
      </w:r>
    </w:p>
    <w:p w14:paraId="618A8DAF" w14:textId="77777777" w:rsidR="00DD2321" w:rsidRPr="005D57A1" w:rsidRDefault="00DD2321" w:rsidP="00DD2321">
      <w:pPr>
        <w:numPr>
          <w:ilvl w:val="0"/>
          <w:numId w:val="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part of "My Way." Ask: "What do you think he’s singing about?"</w:t>
      </w:r>
    </w:p>
    <w:p w14:paraId="1B6A5B7A" w14:textId="77777777" w:rsidR="00DD2321" w:rsidRPr="005D57A1" w:rsidRDefault="00DD2321" w:rsidP="00DD2321">
      <w:pPr>
        <w:numPr>
          <w:ilvl w:val="0"/>
          <w:numId w:val="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Identify words that describe individuality.</w:t>
      </w:r>
    </w:p>
    <w:p w14:paraId="5A44162F" w14:textId="77777777" w:rsidR="00DD2321" w:rsidRPr="005D57A1" w:rsidRDefault="00DD2321" w:rsidP="00DD2321">
      <w:pPr>
        <w:numPr>
          <w:ilvl w:val="0"/>
          <w:numId w:val="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something they do "their way."</w:t>
      </w:r>
    </w:p>
    <w:p w14:paraId="0113F221" w14:textId="77777777" w:rsidR="00DD2321" w:rsidRPr="005D57A1" w:rsidRDefault="00DD2321" w:rsidP="00DD2321">
      <w:pPr>
        <w:numPr>
          <w:ilvl w:val="0"/>
          <w:numId w:val="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personal stories of individuality with a partner.</w:t>
      </w:r>
    </w:p>
    <w:p w14:paraId="753C826C" w14:textId="77777777" w:rsidR="00DD2321" w:rsidRPr="005D57A1" w:rsidRDefault="00DD2321" w:rsidP="00DD2321">
      <w:pPr>
        <w:numPr>
          <w:ilvl w:val="0"/>
          <w:numId w:val="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reflect on being unique.</w:t>
      </w:r>
    </w:p>
    <w:p w14:paraId="2D647068"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01391EE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the theme of legacy in music and personal choices.</w:t>
      </w:r>
    </w:p>
    <w:p w14:paraId="076229BB" w14:textId="77777777" w:rsidR="00DD2321" w:rsidRPr="005D57A1" w:rsidRDefault="00DD2321" w:rsidP="00DD2321">
      <w:pPr>
        <w:numPr>
          <w:ilvl w:val="0"/>
          <w:numId w:val="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song’s lyrics. Discuss: "What does ‘My Way’ mean?"</w:t>
      </w:r>
    </w:p>
    <w:p w14:paraId="5BE7A0CF" w14:textId="77777777" w:rsidR="00DD2321" w:rsidRPr="005D57A1" w:rsidRDefault="00DD2321" w:rsidP="00DD2321">
      <w:pPr>
        <w:numPr>
          <w:ilvl w:val="0"/>
          <w:numId w:val="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How does this song reflect Sinatra’s life and career?</w:t>
      </w:r>
    </w:p>
    <w:p w14:paraId="6010FB2E" w14:textId="77777777" w:rsidR="00DD2321" w:rsidRPr="005D57A1" w:rsidRDefault="00DD2321" w:rsidP="00DD2321">
      <w:pPr>
        <w:numPr>
          <w:ilvl w:val="0"/>
          <w:numId w:val="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rewrite a verse to reflect their own values.</w:t>
      </w:r>
    </w:p>
    <w:p w14:paraId="0680EB02" w14:textId="77777777" w:rsidR="00DD2321" w:rsidRPr="005D57A1" w:rsidRDefault="00DD2321" w:rsidP="00DD2321">
      <w:pPr>
        <w:numPr>
          <w:ilvl w:val="0"/>
          <w:numId w:val="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Students share their rewritten verses and vote for one verse to be performed by the class.</w:t>
      </w:r>
    </w:p>
    <w:p w14:paraId="1AC4504B" w14:textId="77777777" w:rsidR="00DD2321" w:rsidRPr="005D57A1" w:rsidRDefault="00DD2321" w:rsidP="00DD2321">
      <w:pPr>
        <w:numPr>
          <w:ilvl w:val="0"/>
          <w:numId w:val="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connect to personal aspirations.</w:t>
      </w:r>
    </w:p>
    <w:p w14:paraId="7849194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275C607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how individual choices shape legacy and cultural influence.</w:t>
      </w:r>
    </w:p>
    <w:p w14:paraId="1DED5F45" w14:textId="77777777" w:rsidR="00DD2321" w:rsidRPr="005D57A1" w:rsidRDefault="00DD2321" w:rsidP="00DD2321">
      <w:pPr>
        <w:numPr>
          <w:ilvl w:val="0"/>
          <w:numId w:val="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Compare Sinatra’s version with a modern artist’s cover.</w:t>
      </w:r>
    </w:p>
    <w:p w14:paraId="366C89B9" w14:textId="77777777" w:rsidR="00DD2321" w:rsidRPr="005D57A1" w:rsidRDefault="00DD2321" w:rsidP="00DD2321">
      <w:pPr>
        <w:numPr>
          <w:ilvl w:val="0"/>
          <w:numId w:val="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"Why has this song remained relevant for so long?"</w:t>
      </w:r>
    </w:p>
    <w:p w14:paraId="7CEC45C3" w14:textId="77777777" w:rsidR="00DD2321" w:rsidRPr="005D57A1" w:rsidRDefault="00DD2321" w:rsidP="00DD2321">
      <w:pPr>
        <w:numPr>
          <w:ilvl w:val="0"/>
          <w:numId w:val="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debate whether musical artists should be remembered for their personal choices or their work.</w:t>
      </w:r>
    </w:p>
    <w:p w14:paraId="0F3D3597" w14:textId="77777777" w:rsidR="00DD2321" w:rsidRPr="005D57A1" w:rsidRDefault="00DD2321" w:rsidP="00DD2321">
      <w:pPr>
        <w:numPr>
          <w:ilvl w:val="0"/>
          <w:numId w:val="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Debate feedback where students provide written responses about their stance on the debate.</w:t>
      </w:r>
    </w:p>
    <w:p w14:paraId="3A3D9CF9" w14:textId="77777777" w:rsidR="00DD2321" w:rsidRPr="005D57A1" w:rsidRDefault="00DD2321" w:rsidP="00DD2321">
      <w:pPr>
        <w:numPr>
          <w:ilvl w:val="0"/>
          <w:numId w:val="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legacy do we want to leave?"</w:t>
      </w:r>
    </w:p>
    <w:p w14:paraId="68BBE25B"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4213AF6" wp14:editId="59DFAF48">
                <wp:extent cx="5943600" cy="1270"/>
                <wp:effectExtent l="0" t="0" r="12700" b="24130"/>
                <wp:docPr id="6195674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ED0BA2" id="Rectangle 7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AE7BE77"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Frank Sinatra – Legacy &amp; Individuality: A Lesson in Personal Impact</w:t>
      </w:r>
    </w:p>
    <w:p w14:paraId="778282F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lastRenderedPageBreak/>
        <w:t>Grades 3-5</w:t>
      </w:r>
    </w:p>
    <w:p w14:paraId="64E63BB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self-expression and legacy through music, with a focus on Frank Sinatra’s personal journey.</w:t>
      </w:r>
    </w:p>
    <w:p w14:paraId="6F8E493A" w14:textId="77777777" w:rsidR="00DD2321" w:rsidRPr="005D57A1" w:rsidRDefault="00DD2321" w:rsidP="00DD2321">
      <w:pPr>
        <w:numPr>
          <w:ilvl w:val="0"/>
          <w:numId w:val="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6.1.5.HistoryUP.4 - Describe how individuals impact history.</w:t>
      </w:r>
    </w:p>
    <w:p w14:paraId="409C1D2C" w14:textId="77777777" w:rsidR="00DD2321" w:rsidRPr="005D57A1" w:rsidRDefault="00DD2321" w:rsidP="00DD2321">
      <w:pPr>
        <w:numPr>
          <w:ilvl w:val="0"/>
          <w:numId w:val="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part of “My Way.” Ask: “What do you think Sinatra is singing about?”</w:t>
      </w:r>
    </w:p>
    <w:p w14:paraId="4017F86D" w14:textId="77777777" w:rsidR="00DD2321" w:rsidRPr="005D57A1" w:rsidRDefault="00DD2321" w:rsidP="00DD2321">
      <w:pPr>
        <w:numPr>
          <w:ilvl w:val="0"/>
          <w:numId w:val="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Identify words that describe Sinatra’s individuality and legacy.</w:t>
      </w:r>
    </w:p>
    <w:p w14:paraId="72A24676" w14:textId="77777777" w:rsidR="00DD2321" w:rsidRPr="005D57A1" w:rsidRDefault="00DD2321" w:rsidP="00DD2321">
      <w:pPr>
        <w:numPr>
          <w:ilvl w:val="0"/>
          <w:numId w:val="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a personal moment when they chose to do something "their way."</w:t>
      </w:r>
    </w:p>
    <w:p w14:paraId="5676070A" w14:textId="77777777" w:rsidR="00DD2321" w:rsidRPr="005D57A1" w:rsidRDefault="00DD2321" w:rsidP="00DD2321">
      <w:pPr>
        <w:numPr>
          <w:ilvl w:val="0"/>
          <w:numId w:val="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personal stories of individuality with a partner.</w:t>
      </w:r>
    </w:p>
    <w:p w14:paraId="08F8F350" w14:textId="77777777" w:rsidR="00DD2321" w:rsidRPr="005D57A1" w:rsidRDefault="00DD2321" w:rsidP="00DD2321">
      <w:pPr>
        <w:numPr>
          <w:ilvl w:val="0"/>
          <w:numId w:val="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being unique and discuss: “Why is it important to stay true to yourself?”</w:t>
      </w:r>
    </w:p>
    <w:p w14:paraId="519AEE06"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FAA2B3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the theme of legacy in music and personal choices, focusing on Frank Sinatra’s cultural impact.</w:t>
      </w:r>
    </w:p>
    <w:p w14:paraId="7E49421C" w14:textId="77777777" w:rsidR="00DD2321" w:rsidRPr="005D57A1" w:rsidRDefault="00DD2321" w:rsidP="00DD2321">
      <w:pPr>
        <w:numPr>
          <w:ilvl w:val="0"/>
          <w:numId w:val="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6.1.8.HistoryCC.3 - Explain how individuals contribute to cultural movements.</w:t>
      </w:r>
    </w:p>
    <w:p w14:paraId="5B7A178B" w14:textId="77777777" w:rsidR="00DD2321" w:rsidRPr="005D57A1" w:rsidRDefault="00DD2321" w:rsidP="00DD2321">
      <w:pPr>
        <w:numPr>
          <w:ilvl w:val="0"/>
          <w:numId w:val="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song’s lyrics. Ask: “What does ‘My Way’ mean?”</w:t>
      </w:r>
    </w:p>
    <w:p w14:paraId="75E61492" w14:textId="77777777" w:rsidR="00DD2321" w:rsidRPr="005D57A1" w:rsidRDefault="00DD2321" w:rsidP="00DD2321">
      <w:pPr>
        <w:numPr>
          <w:ilvl w:val="0"/>
          <w:numId w:val="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Sinatra’s music reflects his individuality and how he became an icon of American culture.</w:t>
      </w:r>
    </w:p>
    <w:p w14:paraId="16B02685" w14:textId="77777777" w:rsidR="00DD2321" w:rsidRPr="005D57A1" w:rsidRDefault="00DD2321" w:rsidP="00DD2321">
      <w:pPr>
        <w:numPr>
          <w:ilvl w:val="0"/>
          <w:numId w:val="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rewrite a verse of the song to reflect their own values, incorporating aspects of individuality.</w:t>
      </w:r>
    </w:p>
    <w:p w14:paraId="7EC26AFE" w14:textId="77777777" w:rsidR="00DD2321" w:rsidRPr="005D57A1" w:rsidRDefault="00DD2321" w:rsidP="00DD2321">
      <w:pPr>
        <w:numPr>
          <w:ilvl w:val="0"/>
          <w:numId w:val="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rewritten verses with the class and vote for one verse to perform.</w:t>
      </w:r>
    </w:p>
    <w:p w14:paraId="038F98B3" w14:textId="77777777" w:rsidR="00DD2321" w:rsidRPr="005D57A1" w:rsidRDefault="00DD2321" w:rsidP="00DD2321">
      <w:pPr>
        <w:numPr>
          <w:ilvl w:val="0"/>
          <w:numId w:val="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Sinatra’s impact on music and culture, discussing: “How does individuality shape our legacy?”</w:t>
      </w:r>
    </w:p>
    <w:p w14:paraId="36E1B94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0C8CF59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how individual choices shape legacy and cultural influence, with a focus on Frank Sinatra’s impact.</w:t>
      </w:r>
    </w:p>
    <w:p w14:paraId="16B668D1" w14:textId="77777777" w:rsidR="00DD2321" w:rsidRPr="005D57A1" w:rsidRDefault="00DD2321" w:rsidP="00DD2321">
      <w:pPr>
        <w:numPr>
          <w:ilvl w:val="0"/>
          <w:numId w:val="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6.1.12.HistoryCC.10 - Evaluate how historical figures are remembered.</w:t>
      </w:r>
    </w:p>
    <w:p w14:paraId="6EDFCDEC" w14:textId="77777777" w:rsidR="00DD2321" w:rsidRPr="005D57A1" w:rsidRDefault="00DD2321" w:rsidP="00DD2321">
      <w:pPr>
        <w:numPr>
          <w:ilvl w:val="0"/>
          <w:numId w:val="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Compare Sinatra’s version of “My Way” with a modern artist’s cover. Discuss the differences in style and interpretation.</w:t>
      </w:r>
    </w:p>
    <w:p w14:paraId="1AEBD930" w14:textId="77777777" w:rsidR="00DD2321" w:rsidRPr="005D57A1" w:rsidRDefault="00DD2321" w:rsidP="00DD2321">
      <w:pPr>
        <w:numPr>
          <w:ilvl w:val="0"/>
          <w:numId w:val="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“Why has this song remained relevant for so long?”</w:t>
      </w:r>
    </w:p>
    <w:p w14:paraId="64F7C30D" w14:textId="77777777" w:rsidR="00DD2321" w:rsidRPr="005D57A1" w:rsidRDefault="00DD2321" w:rsidP="00DD2321">
      <w:pPr>
        <w:numPr>
          <w:ilvl w:val="0"/>
          <w:numId w:val="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Sinatra’s personal choices—his music, public persona, and activism—have shaped his legacy. Present findings to the class.</w:t>
      </w:r>
    </w:p>
    <w:p w14:paraId="1002C7E8" w14:textId="77777777" w:rsidR="00DD2321" w:rsidRPr="005D57A1" w:rsidRDefault="00DD2321" w:rsidP="00DD2321">
      <w:pPr>
        <w:numPr>
          <w:ilvl w:val="0"/>
          <w:numId w:val="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Students write a short reflection on what qualities they admire in Sinatra’s legacy and how those traits influence their own life choices.</w:t>
      </w:r>
    </w:p>
    <w:p w14:paraId="55BBBE43" w14:textId="77777777" w:rsidR="00DD2321" w:rsidRPr="005D57A1" w:rsidRDefault="00DD2321" w:rsidP="00DD2321">
      <w:pPr>
        <w:numPr>
          <w:ilvl w:val="0"/>
          <w:numId w:val="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Wrap-Up (2 min):</w:t>
      </w:r>
      <w:r w:rsidRPr="005D57A1">
        <w:rPr>
          <w:rFonts w:ascii="Verlag Book" w:eastAsia="Times New Roman" w:hAnsi="Verlag Book" w:cs="Times New Roman"/>
          <w:color w:val="000000" w:themeColor="text1"/>
          <w:kern w:val="0"/>
          <w14:ligatures w14:val="none"/>
        </w:rPr>
        <w:t xml:space="preserve"> Discuss: “What kind of legacy do we want to leave behind?”</w:t>
      </w:r>
    </w:p>
    <w:p w14:paraId="1E7EE5E9"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55434AB" wp14:editId="3A758A51">
                <wp:extent cx="5943600" cy="1270"/>
                <wp:effectExtent l="0" t="0" r="12700" b="24130"/>
                <wp:docPr id="181779295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624337C" id="Rectangle 7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546DFC2"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Frank Sinatra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 xml:space="preserve">his </w:t>
      </w:r>
      <w:r w:rsidRPr="000C0CBB">
        <w:rPr>
          <w:rFonts w:ascii="Verlag Book" w:eastAsia="Times New Roman" w:hAnsi="Verlag Book" w:cs="Times New Roman"/>
          <w:b/>
          <w:bCs/>
          <w:kern w:val="0"/>
          <w14:ligatures w14:val="none"/>
        </w:rPr>
        <w:t>legacy? Visit the New Jersey Hall of Fame at American Dream for more!</w:t>
      </w:r>
    </w:p>
    <w:p w14:paraId="0B02CD3A"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4A482B8E" wp14:editId="4DBBB02A">
                <wp:extent cx="5943600" cy="1270"/>
                <wp:effectExtent l="0" t="0" r="12700" b="24130"/>
                <wp:docPr id="31750762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937D907" id="Rectangle 6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587E2F2"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Bruce Springsteen – "Born to Run": A Lesson in Identity and Struggle</w:t>
      </w:r>
    </w:p>
    <w:p w14:paraId="491A0C38"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753A3E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themes of self-identity and overcoming obstacles through Bruce Springsteen’s music.</w:t>
      </w:r>
    </w:p>
    <w:p w14:paraId="2EC47DEF" w14:textId="77777777" w:rsidR="00DD2321" w:rsidRPr="005D57A1" w:rsidRDefault="00DD2321" w:rsidP="00DD2321">
      <w:pPr>
        <w:numPr>
          <w:ilvl w:val="0"/>
          <w:numId w:val="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43201490" w14:textId="77777777" w:rsidR="00DD2321" w:rsidRPr="005D57A1" w:rsidRDefault="00DD2321" w:rsidP="00DD2321">
      <w:pPr>
        <w:numPr>
          <w:ilvl w:val="0"/>
          <w:numId w:val="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part of “Born to Run.” Ask: “What emotions do you feel when you hear the song?”</w:t>
      </w:r>
    </w:p>
    <w:p w14:paraId="40C1B0E1" w14:textId="77777777" w:rsidR="00DD2321" w:rsidRPr="005D57A1" w:rsidRDefault="00DD2321" w:rsidP="00DD2321">
      <w:pPr>
        <w:numPr>
          <w:ilvl w:val="0"/>
          <w:numId w:val="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Identify themes of hope and escape in the song’s lyrics.</w:t>
      </w:r>
    </w:p>
    <w:p w14:paraId="61AB7609" w14:textId="77777777" w:rsidR="00DD2321" w:rsidRPr="005D57A1" w:rsidRDefault="00DD2321" w:rsidP="00DD2321">
      <w:pPr>
        <w:numPr>
          <w:ilvl w:val="0"/>
          <w:numId w:val="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a time they wanted to break free or follow a dream, inspired by the song.</w:t>
      </w:r>
    </w:p>
    <w:p w14:paraId="09DC305B" w14:textId="77777777" w:rsidR="00DD2321" w:rsidRPr="005D57A1" w:rsidRDefault="00DD2321" w:rsidP="00DD2321">
      <w:pPr>
        <w:numPr>
          <w:ilvl w:val="0"/>
          <w:numId w:val="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stories with a partner.</w:t>
      </w:r>
    </w:p>
    <w:p w14:paraId="5F37DAEA" w14:textId="77777777" w:rsidR="00DD2321" w:rsidRPr="005D57A1" w:rsidRDefault="00DD2321" w:rsidP="00DD2321">
      <w:pPr>
        <w:numPr>
          <w:ilvl w:val="0"/>
          <w:numId w:val="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we all have dreams and challenges to overcome.</w:t>
      </w:r>
    </w:p>
    <w:p w14:paraId="7CD6244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E3A15B3"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music reflects personal identity and social change, using Bruce Springsteen as a case study.</w:t>
      </w:r>
    </w:p>
    <w:p w14:paraId="555F5B81" w14:textId="77777777" w:rsidR="00DD2321" w:rsidRPr="005D57A1" w:rsidRDefault="00DD2321" w:rsidP="00DD2321">
      <w:pPr>
        <w:numPr>
          <w:ilvl w:val="0"/>
          <w:numId w:val="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464637C8" w14:textId="77777777" w:rsidR="00DD2321" w:rsidRPr="005D57A1" w:rsidRDefault="00DD2321" w:rsidP="00DD2321">
      <w:pPr>
        <w:numPr>
          <w:ilvl w:val="0"/>
          <w:numId w:val="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song’s chorus. Ask: “How does the song relate to struggles people face in society?”</w:t>
      </w:r>
    </w:p>
    <w:p w14:paraId="0ED6DE48" w14:textId="77777777" w:rsidR="00DD2321" w:rsidRPr="005D57A1" w:rsidRDefault="00DD2321" w:rsidP="00DD2321">
      <w:pPr>
        <w:numPr>
          <w:ilvl w:val="0"/>
          <w:numId w:val="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Springsteen’s lyrics reflect the struggles of working-class Americans.</w:t>
      </w:r>
    </w:p>
    <w:p w14:paraId="641A35D6" w14:textId="77777777" w:rsidR="00DD2321" w:rsidRPr="005D57A1" w:rsidRDefault="00DD2321" w:rsidP="00DD2321">
      <w:pPr>
        <w:numPr>
          <w:ilvl w:val="0"/>
          <w:numId w:val="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historical event or figure related to social change, then compare that with the themes in “Born to Run.”</w:t>
      </w:r>
    </w:p>
    <w:p w14:paraId="5C905019" w14:textId="77777777" w:rsidR="00DD2321" w:rsidRPr="005D57A1" w:rsidRDefault="00DD2321" w:rsidP="00DD2321">
      <w:pPr>
        <w:numPr>
          <w:ilvl w:val="0"/>
          <w:numId w:val="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presentations.</w:t>
      </w:r>
    </w:p>
    <w:p w14:paraId="275DA481" w14:textId="77777777" w:rsidR="00DD2321" w:rsidRPr="005D57A1" w:rsidRDefault="00DD2321" w:rsidP="00DD2321">
      <w:pPr>
        <w:numPr>
          <w:ilvl w:val="0"/>
          <w:numId w:val="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music help people express their struggles?”</w:t>
      </w:r>
    </w:p>
    <w:p w14:paraId="4E7C9F0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1DEE02A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evaluate how music mirrors social struggles and shapes personal identity, focusing on Bruce Springsteen’s legacy.</w:t>
      </w:r>
    </w:p>
    <w:p w14:paraId="4EE76C3F" w14:textId="77777777" w:rsidR="00DD2321" w:rsidRPr="005D57A1" w:rsidRDefault="00DD2321" w:rsidP="00DD2321">
      <w:pPr>
        <w:numPr>
          <w:ilvl w:val="0"/>
          <w:numId w:val="1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F30889A" w14:textId="77777777" w:rsidR="00DD2321" w:rsidRPr="005D57A1" w:rsidRDefault="00DD2321" w:rsidP="00DD2321">
      <w:pPr>
        <w:numPr>
          <w:ilvl w:val="0"/>
          <w:numId w:val="1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“Born to Run.” Discuss: “What impact does Springsteen’s performance have on the message of the song?”</w:t>
      </w:r>
    </w:p>
    <w:p w14:paraId="23F53C03" w14:textId="77777777" w:rsidR="00DD2321" w:rsidRPr="005D57A1" w:rsidRDefault="00DD2321" w:rsidP="00DD2321">
      <w:pPr>
        <w:numPr>
          <w:ilvl w:val="0"/>
          <w:numId w:val="1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does Springsteen’s music reflect the American experience and identity?”</w:t>
      </w:r>
    </w:p>
    <w:p w14:paraId="120BFE2F" w14:textId="77777777" w:rsidR="00DD2321" w:rsidRPr="005D57A1" w:rsidRDefault="00DD2321" w:rsidP="00DD2321">
      <w:pPr>
        <w:numPr>
          <w:ilvl w:val="0"/>
          <w:numId w:val="1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Springsteen’s themes of struggle and identity resonate today, then present their findings.</w:t>
      </w:r>
    </w:p>
    <w:p w14:paraId="7123024D" w14:textId="77777777" w:rsidR="00DD2321" w:rsidRPr="005D57A1" w:rsidRDefault="00DD2321" w:rsidP="00DD2321">
      <w:pPr>
        <w:numPr>
          <w:ilvl w:val="0"/>
          <w:numId w:val="1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Short reflection on how music can shape or reflect personal and societal identity.</w:t>
      </w:r>
    </w:p>
    <w:p w14:paraId="671C2AC6" w14:textId="77777777" w:rsidR="00DD2321" w:rsidRPr="005D57A1" w:rsidRDefault="00DD2321" w:rsidP="00DD2321">
      <w:pPr>
        <w:numPr>
          <w:ilvl w:val="0"/>
          <w:numId w:val="1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Springsteen’s story connect with your own?”</w:t>
      </w:r>
    </w:p>
    <w:p w14:paraId="3EA1CFDD"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34622356" wp14:editId="33F2592F">
                <wp:extent cx="5943600" cy="1270"/>
                <wp:effectExtent l="0" t="0" r="12700" b="24130"/>
                <wp:docPr id="211850869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AA0FE71" id="Rectangle 6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60B01445"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Bruce Springsteen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5E0683BD"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35429BA" wp14:editId="7ED1B39C">
                <wp:extent cx="5943600" cy="1270"/>
                <wp:effectExtent l="0" t="0" r="12700" b="24130"/>
                <wp:docPr id="11720365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4D72110" id="Rectangle 6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3AF8E059"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Jon Bon Jovi – "Livin’ on a Prayer": A Lesson in Resilience and Hope</w:t>
      </w:r>
    </w:p>
    <w:p w14:paraId="78C38561"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7FE0CC4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themes of resilience and hope through Jon Bon Jovi’s music.</w:t>
      </w:r>
    </w:p>
    <w:p w14:paraId="6E09AB2A" w14:textId="77777777" w:rsidR="00DD2321" w:rsidRPr="005D57A1" w:rsidRDefault="00DD2321" w:rsidP="00DD2321">
      <w:pPr>
        <w:numPr>
          <w:ilvl w:val="0"/>
          <w:numId w:val="1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03F84F57" w14:textId="77777777" w:rsidR="00DD2321" w:rsidRPr="005D57A1" w:rsidRDefault="00DD2321" w:rsidP="00DD2321">
      <w:pPr>
        <w:numPr>
          <w:ilvl w:val="0"/>
          <w:numId w:val="1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part of “Livin’ on a Prayer.” Ask: “How does the song make you feel?”</w:t>
      </w:r>
    </w:p>
    <w:p w14:paraId="6808716E" w14:textId="77777777" w:rsidR="00DD2321" w:rsidRPr="005D57A1" w:rsidRDefault="00DD2321" w:rsidP="00DD2321">
      <w:pPr>
        <w:numPr>
          <w:ilvl w:val="0"/>
          <w:numId w:val="1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Identify lyrics that express hope and perseverance.</w:t>
      </w:r>
    </w:p>
    <w:p w14:paraId="26F464FA" w14:textId="77777777" w:rsidR="00DD2321" w:rsidRPr="005D57A1" w:rsidRDefault="00DD2321" w:rsidP="00DD2321">
      <w:pPr>
        <w:numPr>
          <w:ilvl w:val="0"/>
          <w:numId w:val="1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a time when they felt hopeful during a tough situation, inspired by the song.</w:t>
      </w:r>
    </w:p>
    <w:p w14:paraId="08D28066" w14:textId="77777777" w:rsidR="00DD2321" w:rsidRPr="005D57A1" w:rsidRDefault="00DD2321" w:rsidP="00DD2321">
      <w:pPr>
        <w:numPr>
          <w:ilvl w:val="0"/>
          <w:numId w:val="1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stories with a partner.</w:t>
      </w:r>
    </w:p>
    <w:p w14:paraId="0E9477AA" w14:textId="77777777" w:rsidR="00DD2321" w:rsidRPr="005D57A1" w:rsidRDefault="00DD2321" w:rsidP="00DD2321">
      <w:pPr>
        <w:numPr>
          <w:ilvl w:val="0"/>
          <w:numId w:val="1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hope can help us overcome obstacles.</w:t>
      </w:r>
    </w:p>
    <w:p w14:paraId="70BF677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79F1D8C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music reflects resilience and collective strength, using Jon Bon Jovi as a case study.</w:t>
      </w:r>
    </w:p>
    <w:p w14:paraId="4E158D13" w14:textId="77777777" w:rsidR="00DD2321" w:rsidRPr="005D57A1" w:rsidRDefault="00DD2321" w:rsidP="00DD2321">
      <w:pPr>
        <w:numPr>
          <w:ilvl w:val="0"/>
          <w:numId w:val="1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2BD202D2" w14:textId="77777777" w:rsidR="00DD2321" w:rsidRPr="005D57A1" w:rsidRDefault="00DD2321" w:rsidP="00DD2321">
      <w:pPr>
        <w:numPr>
          <w:ilvl w:val="0"/>
          <w:numId w:val="1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Warm-Up (5 min):</w:t>
      </w:r>
      <w:r w:rsidRPr="005D57A1">
        <w:rPr>
          <w:rFonts w:ascii="Verlag Book" w:eastAsia="Times New Roman" w:hAnsi="Verlag Book" w:cs="Times New Roman"/>
          <w:color w:val="000000" w:themeColor="text1"/>
          <w:kern w:val="0"/>
          <w14:ligatures w14:val="none"/>
        </w:rPr>
        <w:t xml:space="preserve"> Listen to the song’s chorus. Ask: “What challenges do the characters in the song face?”</w:t>
      </w:r>
    </w:p>
    <w:p w14:paraId="32C301DD" w14:textId="77777777" w:rsidR="00DD2321" w:rsidRPr="005D57A1" w:rsidRDefault="00DD2321" w:rsidP="00DD2321">
      <w:pPr>
        <w:numPr>
          <w:ilvl w:val="0"/>
          <w:numId w:val="1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song’s message of hope resonates with people facing adversity.</w:t>
      </w:r>
    </w:p>
    <w:p w14:paraId="7E2B5160" w14:textId="77777777" w:rsidR="00DD2321" w:rsidRPr="005D57A1" w:rsidRDefault="00DD2321" w:rsidP="00DD2321">
      <w:pPr>
        <w:numPr>
          <w:ilvl w:val="0"/>
          <w:numId w:val="1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social issue where hope and perseverance played a key role in making change, and compare it to the song’s themes.</w:t>
      </w:r>
    </w:p>
    <w:p w14:paraId="5EDDC4C3" w14:textId="77777777" w:rsidR="00DD2321" w:rsidRPr="005D57A1" w:rsidRDefault="00DD2321" w:rsidP="00DD2321">
      <w:pPr>
        <w:numPr>
          <w:ilvl w:val="0"/>
          <w:numId w:val="1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presentations.</w:t>
      </w:r>
    </w:p>
    <w:p w14:paraId="7CD25476" w14:textId="77777777" w:rsidR="00DD2321" w:rsidRPr="005D57A1" w:rsidRDefault="00DD2321" w:rsidP="00DD2321">
      <w:pPr>
        <w:numPr>
          <w:ilvl w:val="0"/>
          <w:numId w:val="1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music inspire us to face challenges?”</w:t>
      </w:r>
    </w:p>
    <w:p w14:paraId="2BFF3B17"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798A9D5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how music represents social issues and reflects collective resilience, focusing on Jon Bon Jovi’s impact.</w:t>
      </w:r>
    </w:p>
    <w:p w14:paraId="55C4324E" w14:textId="77777777" w:rsidR="00DD2321" w:rsidRPr="005D57A1" w:rsidRDefault="00DD2321" w:rsidP="00DD2321">
      <w:pPr>
        <w:numPr>
          <w:ilvl w:val="0"/>
          <w:numId w:val="1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62CAD0A5" w14:textId="77777777" w:rsidR="00DD2321" w:rsidRPr="005D57A1" w:rsidRDefault="00DD2321" w:rsidP="00DD2321">
      <w:pPr>
        <w:numPr>
          <w:ilvl w:val="0"/>
          <w:numId w:val="1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“Livin’ on a Prayer.” Ask: “How does the performance amplify the song’s message?”</w:t>
      </w:r>
    </w:p>
    <w:p w14:paraId="19B342E1" w14:textId="77777777" w:rsidR="00DD2321" w:rsidRPr="005D57A1" w:rsidRDefault="00DD2321" w:rsidP="00DD2321">
      <w:pPr>
        <w:numPr>
          <w:ilvl w:val="0"/>
          <w:numId w:val="1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makes a song like this resonate with different generations?”</w:t>
      </w:r>
    </w:p>
    <w:p w14:paraId="0D196BA9" w14:textId="77777777" w:rsidR="00DD2321" w:rsidRPr="005D57A1" w:rsidRDefault="00DD2321" w:rsidP="00DD2321">
      <w:pPr>
        <w:numPr>
          <w:ilvl w:val="0"/>
          <w:numId w:val="1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Bon Jovi’s advocacy and music influence social change and personal resilience, then present their findings.</w:t>
      </w:r>
    </w:p>
    <w:p w14:paraId="2343F588" w14:textId="77777777" w:rsidR="00DD2321" w:rsidRPr="005D57A1" w:rsidRDefault="00DD2321" w:rsidP="00DD2321">
      <w:pPr>
        <w:numPr>
          <w:ilvl w:val="0"/>
          <w:numId w:val="1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Short essay on how Bon Jovi’s music can inspire social movements.</w:t>
      </w:r>
    </w:p>
    <w:p w14:paraId="012F32A9" w14:textId="77777777" w:rsidR="00DD2321" w:rsidRPr="005D57A1" w:rsidRDefault="00DD2321" w:rsidP="00DD2321">
      <w:pPr>
        <w:numPr>
          <w:ilvl w:val="0"/>
          <w:numId w:val="1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does music play in inspiring collective action?”</w:t>
      </w:r>
    </w:p>
    <w:p w14:paraId="0AB71F1E"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4DE46F37" wp14:editId="4F8B8172">
                <wp:extent cx="5943600" cy="1270"/>
                <wp:effectExtent l="0" t="0" r="12700" b="24130"/>
                <wp:docPr id="86374877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57D3548" id="Rectangle 6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2E316B56"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Jon Bon Jovi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38EF9261"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35F1E4E8" wp14:editId="1BE760BD">
                <wp:extent cx="5943600" cy="1270"/>
                <wp:effectExtent l="0" t="0" r="12700" b="24130"/>
                <wp:docPr id="56756898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CAA2C27" id="Rectangle 6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59CF640C"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Count Basie – Jazz and Innovation: A Lesson in Creativity and Collaboration</w:t>
      </w:r>
    </w:p>
    <w:p w14:paraId="043E099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5B018DB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themes of creativity and collaboration through Count Basie’s contributions to jazz music.</w:t>
      </w:r>
    </w:p>
    <w:p w14:paraId="65A57180" w14:textId="77777777" w:rsidR="00DD2321" w:rsidRPr="005D57A1" w:rsidRDefault="00DD2321" w:rsidP="00DD2321">
      <w:pPr>
        <w:numPr>
          <w:ilvl w:val="0"/>
          <w:numId w:val="1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1700302B" w14:textId="77777777" w:rsidR="00DD2321" w:rsidRPr="005D57A1" w:rsidRDefault="00DD2321" w:rsidP="00DD2321">
      <w:pPr>
        <w:numPr>
          <w:ilvl w:val="0"/>
          <w:numId w:val="1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of a Count Basie performance. Ask: “What instruments do you hear, and how do they make you feel?”</w:t>
      </w:r>
    </w:p>
    <w:p w14:paraId="7D448DFA" w14:textId="77777777" w:rsidR="00DD2321" w:rsidRPr="005D57A1" w:rsidRDefault="00DD2321" w:rsidP="00DD2321">
      <w:pPr>
        <w:numPr>
          <w:ilvl w:val="0"/>
          <w:numId w:val="1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Discussion (5 min):</w:t>
      </w:r>
      <w:r w:rsidRPr="005D57A1">
        <w:rPr>
          <w:rFonts w:ascii="Verlag Book" w:eastAsia="Times New Roman" w:hAnsi="Verlag Book" w:cs="Times New Roman"/>
          <w:color w:val="000000" w:themeColor="text1"/>
          <w:kern w:val="0"/>
          <w14:ligatures w14:val="none"/>
        </w:rPr>
        <w:t xml:space="preserve"> Discuss how jazz music involves creativity and working together.</w:t>
      </w:r>
    </w:p>
    <w:p w14:paraId="4A079E0A" w14:textId="77777777" w:rsidR="00DD2321" w:rsidRPr="005D57A1" w:rsidRDefault="00DD2321" w:rsidP="00DD2321">
      <w:pPr>
        <w:numPr>
          <w:ilvl w:val="0"/>
          <w:numId w:val="1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a simple rhythm pattern or short song in small groups, using their voices or classroom instruments.</w:t>
      </w:r>
    </w:p>
    <w:p w14:paraId="2146C6F8" w14:textId="77777777" w:rsidR="00DD2321" w:rsidRPr="005D57A1" w:rsidRDefault="00DD2321" w:rsidP="00DD2321">
      <w:pPr>
        <w:numPr>
          <w:ilvl w:val="0"/>
          <w:numId w:val="1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Groups perform their compositions for the class.</w:t>
      </w:r>
    </w:p>
    <w:p w14:paraId="334BC9B3" w14:textId="77777777" w:rsidR="00DD2321" w:rsidRPr="005D57A1" w:rsidRDefault="00DD2321" w:rsidP="00DD2321">
      <w:pPr>
        <w:numPr>
          <w:ilvl w:val="0"/>
          <w:numId w:val="1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different instruments and people can come together to create something unique.</w:t>
      </w:r>
    </w:p>
    <w:p w14:paraId="7D8594F1"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08AFD53E"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Count Basie revolutionized jazz music through innovation and collaboration.</w:t>
      </w:r>
    </w:p>
    <w:p w14:paraId="5C947062" w14:textId="77777777" w:rsidR="00DD2321" w:rsidRPr="005D57A1" w:rsidRDefault="00DD2321" w:rsidP="00DD2321">
      <w:pPr>
        <w:numPr>
          <w:ilvl w:val="0"/>
          <w:numId w:val="2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45A836AB" w14:textId="77777777" w:rsidR="00DD2321" w:rsidRPr="005D57A1" w:rsidRDefault="00DD2321" w:rsidP="00DD2321">
      <w:pPr>
        <w:numPr>
          <w:ilvl w:val="0"/>
          <w:numId w:val="2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clip of “One O'Clock Jump.” Ask: “What makes this piece stand out from other types of music you’ve heard?”</w:t>
      </w:r>
    </w:p>
    <w:p w14:paraId="61461A82" w14:textId="77777777" w:rsidR="00DD2321" w:rsidRPr="005D57A1" w:rsidRDefault="00DD2321" w:rsidP="00DD2321">
      <w:pPr>
        <w:numPr>
          <w:ilvl w:val="0"/>
          <w:numId w:val="2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Basie’s innovation in jazz helped shape the sound of the 20th century.</w:t>
      </w:r>
    </w:p>
    <w:p w14:paraId="5973C5A4" w14:textId="77777777" w:rsidR="00DD2321" w:rsidRPr="005D57A1" w:rsidRDefault="00DD2321" w:rsidP="00DD2321">
      <w:pPr>
        <w:numPr>
          <w:ilvl w:val="0"/>
          <w:numId w:val="2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another jazz artist who worked with Basie or influenced his style, and present their findings to the class.</w:t>
      </w:r>
    </w:p>
    <w:p w14:paraId="49720B4E" w14:textId="77777777" w:rsidR="00DD2321" w:rsidRPr="005D57A1" w:rsidRDefault="00DD2321" w:rsidP="00DD2321">
      <w:pPr>
        <w:numPr>
          <w:ilvl w:val="0"/>
          <w:numId w:val="2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presentations.</w:t>
      </w:r>
    </w:p>
    <w:p w14:paraId="37288A4D" w14:textId="77777777" w:rsidR="00DD2321" w:rsidRPr="005D57A1" w:rsidRDefault="00DD2321" w:rsidP="00DD2321">
      <w:pPr>
        <w:numPr>
          <w:ilvl w:val="0"/>
          <w:numId w:val="2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creativity in music help shape culture?”</w:t>
      </w:r>
    </w:p>
    <w:p w14:paraId="294E731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1A1AE9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how Count Basie’s musical innovation and collaboration transformed jazz and American music.</w:t>
      </w:r>
    </w:p>
    <w:p w14:paraId="72B2C485" w14:textId="77777777" w:rsidR="00DD2321" w:rsidRPr="005D57A1" w:rsidRDefault="00DD2321" w:rsidP="00DD2321">
      <w:pPr>
        <w:numPr>
          <w:ilvl w:val="0"/>
          <w:numId w:val="2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4F2A05F8" w14:textId="77777777" w:rsidR="00DD2321" w:rsidRPr="005D57A1" w:rsidRDefault="00DD2321" w:rsidP="00DD2321">
      <w:pPr>
        <w:numPr>
          <w:ilvl w:val="0"/>
          <w:numId w:val="2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video performance of Basie’s orchestra. Ask: “How do you think Basie’s leadership and innovation influenced jazz music?”</w:t>
      </w:r>
    </w:p>
    <w:p w14:paraId="1A33EB44" w14:textId="77777777" w:rsidR="00DD2321" w:rsidRPr="005D57A1" w:rsidRDefault="00DD2321" w:rsidP="00DD2321">
      <w:pPr>
        <w:numPr>
          <w:ilvl w:val="0"/>
          <w:numId w:val="2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makes Count Basie’s contributions to jazz music so important to American culture?”</w:t>
      </w:r>
    </w:p>
    <w:p w14:paraId="54D53FF5" w14:textId="77777777" w:rsidR="00DD2321" w:rsidRPr="005D57A1" w:rsidRDefault="00DD2321" w:rsidP="00DD2321">
      <w:pPr>
        <w:numPr>
          <w:ilvl w:val="0"/>
          <w:numId w:val="2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impact of Basie’s music on later genres (such as rock, pop, or R&amp;B) and present their findings.</w:t>
      </w:r>
    </w:p>
    <w:p w14:paraId="140372F2" w14:textId="77777777" w:rsidR="00DD2321" w:rsidRPr="005D57A1" w:rsidRDefault="00DD2321" w:rsidP="00DD2321">
      <w:pPr>
        <w:numPr>
          <w:ilvl w:val="0"/>
          <w:numId w:val="2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Short reflection on how Basie’s music has influenced contemporary musicians.</w:t>
      </w:r>
    </w:p>
    <w:p w14:paraId="635D78B1" w14:textId="77777777" w:rsidR="00DD2321" w:rsidRPr="005D57A1" w:rsidRDefault="00DD2321" w:rsidP="00DD2321">
      <w:pPr>
        <w:numPr>
          <w:ilvl w:val="0"/>
          <w:numId w:val="2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does creativity and collaboration play in music and in life?”</w:t>
      </w:r>
    </w:p>
    <w:p w14:paraId="13EC02C8"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676FEF1" wp14:editId="6E1F1394">
                <wp:extent cx="5943600" cy="1270"/>
                <wp:effectExtent l="0" t="0" r="12700" b="24130"/>
                <wp:docPr id="92044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C9D8E52" id="Rectangle 5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60337C62"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Count Basie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3237B19D"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w:lastRenderedPageBreak/>
        <mc:AlternateContent>
          <mc:Choice Requires="wps">
            <w:drawing>
              <wp:inline distT="0" distB="0" distL="0" distR="0" wp14:anchorId="393EFF2A" wp14:editId="40CFC566">
                <wp:extent cx="5943600" cy="1270"/>
                <wp:effectExtent l="0" t="0" r="12700" b="24130"/>
                <wp:docPr id="48706970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BE3AA62" id="Rectangle 5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1DA5B119"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Les Paul – Innovation in Music: A Lesson in Creativity and Technology</w:t>
      </w:r>
    </w:p>
    <w:p w14:paraId="7887D67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E3C3B0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role of innovation and creativity in music through Les Paul’s inventions and contributions.</w:t>
      </w:r>
    </w:p>
    <w:p w14:paraId="37B219B2" w14:textId="77777777" w:rsidR="00DD2321" w:rsidRPr="005D57A1" w:rsidRDefault="00DD2321" w:rsidP="00DD2321">
      <w:pPr>
        <w:numPr>
          <w:ilvl w:val="0"/>
          <w:numId w:val="2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46908F71" w14:textId="77777777" w:rsidR="00DD2321" w:rsidRPr="005D57A1" w:rsidRDefault="00DD2321" w:rsidP="00DD2321">
      <w:pPr>
        <w:numPr>
          <w:ilvl w:val="0"/>
          <w:numId w:val="2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of Les Paul’s “How High the Moon.” Ask: “What makes this music sound different from other songs?”</w:t>
      </w:r>
    </w:p>
    <w:p w14:paraId="32DBAA5C" w14:textId="77777777" w:rsidR="00DD2321" w:rsidRPr="005D57A1" w:rsidRDefault="00DD2321" w:rsidP="00DD2321">
      <w:pPr>
        <w:numPr>
          <w:ilvl w:val="0"/>
          <w:numId w:val="2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Les Paul’s invention of the electric guitar and its impact on music.</w:t>
      </w:r>
    </w:p>
    <w:p w14:paraId="302349C3" w14:textId="77777777" w:rsidR="00DD2321" w:rsidRPr="005D57A1" w:rsidRDefault="00DD2321" w:rsidP="00DD2321">
      <w:pPr>
        <w:numPr>
          <w:ilvl w:val="0"/>
          <w:numId w:val="2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design and draw their own "musical invention" that could change the way we make music, like Les Paul’s electric guitar.</w:t>
      </w:r>
    </w:p>
    <w:p w14:paraId="54D19C79" w14:textId="77777777" w:rsidR="00DD2321" w:rsidRPr="005D57A1" w:rsidRDefault="00DD2321" w:rsidP="00DD2321">
      <w:pPr>
        <w:numPr>
          <w:ilvl w:val="0"/>
          <w:numId w:val="2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inventions and explain how it could improve or change music.</w:t>
      </w:r>
    </w:p>
    <w:p w14:paraId="086CB79C" w14:textId="77777777" w:rsidR="00DD2321" w:rsidRPr="005D57A1" w:rsidRDefault="00DD2321" w:rsidP="00DD2321">
      <w:pPr>
        <w:numPr>
          <w:ilvl w:val="0"/>
          <w:numId w:val="2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creativity can lead to new ways of making and enjoying music.</w:t>
      </w:r>
    </w:p>
    <w:p w14:paraId="4DCC937E"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C432EF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Les Paul’s innovations in music technology transformed sound and performance.</w:t>
      </w:r>
    </w:p>
    <w:p w14:paraId="786DFD5D" w14:textId="77777777" w:rsidR="00DD2321" w:rsidRPr="005D57A1" w:rsidRDefault="00DD2321" w:rsidP="00DD2321">
      <w:pPr>
        <w:numPr>
          <w:ilvl w:val="0"/>
          <w:numId w:val="2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2E9DE31B" w14:textId="77777777" w:rsidR="00DD2321" w:rsidRPr="005D57A1" w:rsidRDefault="00DD2321" w:rsidP="00DD2321">
      <w:pPr>
        <w:numPr>
          <w:ilvl w:val="0"/>
          <w:numId w:val="2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clip of Les Paul’s “Vaya Con Dios.” Ask: “How does the sound of the guitar stand out in this piece?”</w:t>
      </w:r>
    </w:p>
    <w:p w14:paraId="7A1E421F" w14:textId="77777777" w:rsidR="00DD2321" w:rsidRPr="005D57A1" w:rsidRDefault="00DD2321" w:rsidP="00DD2321">
      <w:pPr>
        <w:numPr>
          <w:ilvl w:val="0"/>
          <w:numId w:val="2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Les Paul’s contributions to music technology, including multi-track recording and the electric guitar.</w:t>
      </w:r>
    </w:p>
    <w:p w14:paraId="75DB8BC1" w14:textId="77777777" w:rsidR="00DD2321" w:rsidRPr="005D57A1" w:rsidRDefault="00DD2321" w:rsidP="00DD2321">
      <w:pPr>
        <w:numPr>
          <w:ilvl w:val="0"/>
          <w:numId w:val="2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another musical innovation (e.g., synthesizers, drum machines) and present how it changed music, comparing it to Les Paul’s inventions.</w:t>
      </w:r>
    </w:p>
    <w:p w14:paraId="028D6BEB" w14:textId="77777777" w:rsidR="00DD2321" w:rsidRPr="005D57A1" w:rsidRDefault="00DD2321" w:rsidP="00DD2321">
      <w:pPr>
        <w:numPr>
          <w:ilvl w:val="0"/>
          <w:numId w:val="2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presentations.</w:t>
      </w:r>
    </w:p>
    <w:p w14:paraId="0671D324" w14:textId="77777777" w:rsidR="00DD2321" w:rsidRPr="005D57A1" w:rsidRDefault="00DD2321" w:rsidP="00DD2321">
      <w:pPr>
        <w:numPr>
          <w:ilvl w:val="0"/>
          <w:numId w:val="2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technological innovations in music shape culture?”</w:t>
      </w:r>
    </w:p>
    <w:p w14:paraId="57BDCB78"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27339EB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lasting impact of Les Paul’s innovations on modern music and sound technology.</w:t>
      </w:r>
    </w:p>
    <w:p w14:paraId="025BD847" w14:textId="77777777" w:rsidR="00DD2321" w:rsidRPr="005D57A1" w:rsidRDefault="00DD2321" w:rsidP="00DD2321">
      <w:pPr>
        <w:numPr>
          <w:ilvl w:val="0"/>
          <w:numId w:val="2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884C575" w14:textId="77777777" w:rsidR="00DD2321" w:rsidRPr="005D57A1" w:rsidRDefault="00DD2321" w:rsidP="00DD2321">
      <w:pPr>
        <w:numPr>
          <w:ilvl w:val="0"/>
          <w:numId w:val="2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Warm-Up (5 min):</w:t>
      </w:r>
      <w:r w:rsidRPr="005D57A1">
        <w:rPr>
          <w:rFonts w:ascii="Verlag Book" w:eastAsia="Times New Roman" w:hAnsi="Verlag Book" w:cs="Times New Roman"/>
          <w:color w:val="000000" w:themeColor="text1"/>
          <w:kern w:val="0"/>
          <w14:ligatures w14:val="none"/>
        </w:rPr>
        <w:t xml:space="preserve"> Watch a video of Les Paul performing. Ask: “How does the use of the electric guitar in this performance compare to other instruments in popular music?”</w:t>
      </w:r>
    </w:p>
    <w:p w14:paraId="3897CCAF" w14:textId="77777777" w:rsidR="00DD2321" w:rsidRPr="005D57A1" w:rsidRDefault="00DD2321" w:rsidP="00DD2321">
      <w:pPr>
        <w:numPr>
          <w:ilvl w:val="0"/>
          <w:numId w:val="2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Les Paul’s technological contributions influence the evolution of modern music?”</w:t>
      </w:r>
    </w:p>
    <w:p w14:paraId="32942260" w14:textId="77777777" w:rsidR="00DD2321" w:rsidRPr="005D57A1" w:rsidRDefault="00DD2321" w:rsidP="00DD2321">
      <w:pPr>
        <w:numPr>
          <w:ilvl w:val="0"/>
          <w:numId w:val="2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impact of Les Paul’s inventions on contemporary musicians and music genres, then present their findings.</w:t>
      </w:r>
    </w:p>
    <w:p w14:paraId="77F79DAE" w14:textId="77777777" w:rsidR="00DD2321" w:rsidRPr="005D57A1" w:rsidRDefault="00DD2321" w:rsidP="00DD2321">
      <w:pPr>
        <w:numPr>
          <w:ilvl w:val="0"/>
          <w:numId w:val="2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short reflection on how technological advancements in music have affected their personal music tastes.</w:t>
      </w:r>
    </w:p>
    <w:p w14:paraId="7169101F" w14:textId="77777777" w:rsidR="00DD2321" w:rsidRPr="005D57A1" w:rsidRDefault="00DD2321" w:rsidP="00DD2321">
      <w:pPr>
        <w:numPr>
          <w:ilvl w:val="0"/>
          <w:numId w:val="2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does technology play in shaping the future of music?”</w:t>
      </w:r>
    </w:p>
    <w:p w14:paraId="669C7576"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DD4BD68" wp14:editId="65733970">
                <wp:extent cx="5943600" cy="1270"/>
                <wp:effectExtent l="0" t="0" r="12700" b="24130"/>
                <wp:docPr id="17997986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AE8D1D" id="Rectangle 5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1B5327FB"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Les Paul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6031822D"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06F64DE" wp14:editId="1C7D50B3">
                <wp:extent cx="5943600" cy="1270"/>
                <wp:effectExtent l="0" t="0" r="12700" b="24130"/>
                <wp:docPr id="23919204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EB98E3" id="Rectangle 5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665BE8D0"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Frankie Valli – "Can’t Take My Eyes Off You": Identity and Influence in Pop Culture</w:t>
      </w:r>
    </w:p>
    <w:p w14:paraId="6EFF660D"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56FAEF8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music reflects identity and emotions through Frankie Valli’s contributions to pop culture.</w:t>
      </w:r>
    </w:p>
    <w:p w14:paraId="73C473D8" w14:textId="77777777" w:rsidR="00DD2321" w:rsidRPr="005D57A1" w:rsidRDefault="00DD2321" w:rsidP="00DD2321">
      <w:pPr>
        <w:numPr>
          <w:ilvl w:val="0"/>
          <w:numId w:val="2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529D2931" w14:textId="77777777" w:rsidR="00DD2321" w:rsidRPr="005D57A1" w:rsidRDefault="00DD2321" w:rsidP="00DD2321">
      <w:pPr>
        <w:numPr>
          <w:ilvl w:val="0"/>
          <w:numId w:val="2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the opening of “Can’t Take My Eyes Off You.” Ask: “How does this song make you feel?”</w:t>
      </w:r>
    </w:p>
    <w:p w14:paraId="72422313" w14:textId="77777777" w:rsidR="00DD2321" w:rsidRPr="005D57A1" w:rsidRDefault="00DD2321" w:rsidP="00DD2321">
      <w:pPr>
        <w:numPr>
          <w:ilvl w:val="0"/>
          <w:numId w:val="2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power of music to express emotions and identify the feelings conveyed through the song.</w:t>
      </w:r>
    </w:p>
    <w:p w14:paraId="6E488DC8" w14:textId="77777777" w:rsidR="00DD2321" w:rsidRPr="005D57A1" w:rsidRDefault="00DD2321" w:rsidP="00DD2321">
      <w:pPr>
        <w:numPr>
          <w:ilvl w:val="0"/>
          <w:numId w:val="2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write a short letter to someone they admire, inspired by the song’s theme of admiration.</w:t>
      </w:r>
    </w:p>
    <w:p w14:paraId="7074117D" w14:textId="77777777" w:rsidR="00DD2321" w:rsidRPr="005D57A1" w:rsidRDefault="00DD2321" w:rsidP="00DD2321">
      <w:pPr>
        <w:numPr>
          <w:ilvl w:val="0"/>
          <w:numId w:val="2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letters with a partner.</w:t>
      </w:r>
    </w:p>
    <w:p w14:paraId="2FCFCE8A" w14:textId="77777777" w:rsidR="00DD2321" w:rsidRPr="005D57A1" w:rsidRDefault="00DD2321" w:rsidP="00DD2321">
      <w:pPr>
        <w:numPr>
          <w:ilvl w:val="0"/>
          <w:numId w:val="2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music can help us express our feelings toward others.</w:t>
      </w:r>
    </w:p>
    <w:p w14:paraId="52334DC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153C071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pop culture icons like Frankie Valli influence society through music and style.</w:t>
      </w:r>
    </w:p>
    <w:p w14:paraId="3AE7D1FF" w14:textId="77777777" w:rsidR="00DD2321" w:rsidRPr="005D57A1" w:rsidRDefault="00DD2321" w:rsidP="00DD2321">
      <w:pPr>
        <w:numPr>
          <w:ilvl w:val="0"/>
          <w:numId w:val="2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6A6FEDAA" w14:textId="77777777" w:rsidR="00DD2321" w:rsidRPr="005D57A1" w:rsidRDefault="00DD2321" w:rsidP="00DD2321">
      <w:pPr>
        <w:numPr>
          <w:ilvl w:val="0"/>
          <w:numId w:val="2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song’s chorus. Ask: “What makes this song memorable and catchy?”</w:t>
      </w:r>
    </w:p>
    <w:p w14:paraId="62FD7E47" w14:textId="77777777" w:rsidR="00DD2321" w:rsidRPr="005D57A1" w:rsidRDefault="00DD2321" w:rsidP="00DD2321">
      <w:pPr>
        <w:numPr>
          <w:ilvl w:val="0"/>
          <w:numId w:val="2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Discussion (5 min):</w:t>
      </w:r>
      <w:r w:rsidRPr="005D57A1">
        <w:rPr>
          <w:rFonts w:ascii="Verlag Book" w:eastAsia="Times New Roman" w:hAnsi="Verlag Book" w:cs="Times New Roman"/>
          <w:color w:val="000000" w:themeColor="text1"/>
          <w:kern w:val="0"/>
          <w14:ligatures w14:val="none"/>
        </w:rPr>
        <w:t xml:space="preserve"> Discuss Frankie Valli’s influence on the pop music scene and how his voice became iconic.</w:t>
      </w:r>
    </w:p>
    <w:p w14:paraId="31E25CBC" w14:textId="77777777" w:rsidR="00DD2321" w:rsidRPr="005D57A1" w:rsidRDefault="00DD2321" w:rsidP="00DD2321">
      <w:pPr>
        <w:numPr>
          <w:ilvl w:val="0"/>
          <w:numId w:val="2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pop culture icons from the same era and compare their influence to Valli’s in terms of music and style.</w:t>
      </w:r>
    </w:p>
    <w:p w14:paraId="540C6433" w14:textId="77777777" w:rsidR="00DD2321" w:rsidRPr="005D57A1" w:rsidRDefault="00DD2321" w:rsidP="00DD2321">
      <w:pPr>
        <w:numPr>
          <w:ilvl w:val="0"/>
          <w:numId w:val="2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7A6CD270" w14:textId="77777777" w:rsidR="00DD2321" w:rsidRPr="005D57A1" w:rsidRDefault="00DD2321" w:rsidP="00DD2321">
      <w:pPr>
        <w:numPr>
          <w:ilvl w:val="0"/>
          <w:numId w:val="2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qualities make someone an icon in pop culture?”</w:t>
      </w:r>
    </w:p>
    <w:p w14:paraId="3BD211B1"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04FD88A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lasting impact of Frankie Valli’s music and persona on American culture and identity.</w:t>
      </w:r>
    </w:p>
    <w:p w14:paraId="0D6FF783" w14:textId="77777777" w:rsidR="00DD2321" w:rsidRPr="005D57A1" w:rsidRDefault="00DD2321" w:rsidP="00DD2321">
      <w:pPr>
        <w:numPr>
          <w:ilvl w:val="0"/>
          <w:numId w:val="2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B7720B4" w14:textId="77777777" w:rsidR="00DD2321" w:rsidRPr="005D57A1" w:rsidRDefault="00DD2321" w:rsidP="00DD2321">
      <w:pPr>
        <w:numPr>
          <w:ilvl w:val="0"/>
          <w:numId w:val="2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Compare “Can’t Take My Eyes Off You” with a modern pop song. Ask: “How does this song connect with or differ from today’s pop music?”</w:t>
      </w:r>
    </w:p>
    <w:p w14:paraId="442E5123" w14:textId="77777777" w:rsidR="00DD2321" w:rsidRPr="005D57A1" w:rsidRDefault="00DD2321" w:rsidP="00DD2321">
      <w:pPr>
        <w:numPr>
          <w:ilvl w:val="0"/>
          <w:numId w:val="2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makes Frankie Valli’s style and sound timeless?”</w:t>
      </w:r>
    </w:p>
    <w:p w14:paraId="3FEB8AF3" w14:textId="77777777" w:rsidR="00DD2321" w:rsidRPr="005D57A1" w:rsidRDefault="00DD2321" w:rsidP="00DD2321">
      <w:pPr>
        <w:numPr>
          <w:ilvl w:val="0"/>
          <w:numId w:val="2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Frankie Valli’s music continues to influence artists today, then present their findings.</w:t>
      </w:r>
    </w:p>
    <w:p w14:paraId="4A3E60F2" w14:textId="77777777" w:rsidR="00DD2321" w:rsidRPr="005D57A1" w:rsidRDefault="00DD2321" w:rsidP="00DD2321">
      <w:pPr>
        <w:numPr>
          <w:ilvl w:val="0"/>
          <w:numId w:val="2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pop culture icons influence modern music trends.</w:t>
      </w:r>
    </w:p>
    <w:p w14:paraId="561A077E" w14:textId="77777777" w:rsidR="00DD2321" w:rsidRPr="005D57A1" w:rsidRDefault="00DD2321" w:rsidP="00DD2321">
      <w:pPr>
        <w:numPr>
          <w:ilvl w:val="0"/>
          <w:numId w:val="2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does nostalgia play in the lasting power of an artist?”</w:t>
      </w:r>
    </w:p>
    <w:p w14:paraId="3F9E55F9"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0E8D9169" wp14:editId="68102D54">
                <wp:extent cx="5943600" cy="1270"/>
                <wp:effectExtent l="0" t="0" r="12700" b="24130"/>
                <wp:docPr id="7942306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060DFE9" id="Rectangle 5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38550C32"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Frankie Valli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31C1B2BB"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4FA7D498" wp14:editId="7493A654">
                <wp:extent cx="5943600" cy="1270"/>
                <wp:effectExtent l="0" t="0" r="12700" b="24130"/>
                <wp:docPr id="131273878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823EA0" id="Rectangle 4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6EF27E3B"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Tony Bennett – "I Left My Heart in San Francisco": Legacy, Love, and Longevity</w:t>
      </w:r>
    </w:p>
    <w:p w14:paraId="67E1968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5458342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themes of love and legacy through Tony Bennett’s music and long-lasting career.</w:t>
      </w:r>
    </w:p>
    <w:p w14:paraId="56D65D3D" w14:textId="77777777" w:rsidR="00DD2321" w:rsidRPr="005D57A1" w:rsidRDefault="00DD2321" w:rsidP="00DD2321">
      <w:pPr>
        <w:numPr>
          <w:ilvl w:val="0"/>
          <w:numId w:val="2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78C3E485" w14:textId="77777777" w:rsidR="00DD2321" w:rsidRPr="005D57A1" w:rsidRDefault="00DD2321" w:rsidP="00DD2321">
      <w:pPr>
        <w:numPr>
          <w:ilvl w:val="0"/>
          <w:numId w:val="2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part of “I Left My Heart in San Francisco.” Ask: “What kind of emotions do you feel when listening to this song?”</w:t>
      </w:r>
    </w:p>
    <w:p w14:paraId="0E22A9B9" w14:textId="77777777" w:rsidR="00DD2321" w:rsidRPr="005D57A1" w:rsidRDefault="00DD2321" w:rsidP="00DD2321">
      <w:pPr>
        <w:numPr>
          <w:ilvl w:val="0"/>
          <w:numId w:val="2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idea of legacy and how music can express feelings of love and longing.</w:t>
      </w:r>
    </w:p>
    <w:p w14:paraId="62D5C4CB" w14:textId="77777777" w:rsidR="00DD2321" w:rsidRPr="005D57A1" w:rsidRDefault="00DD2321" w:rsidP="00DD2321">
      <w:pPr>
        <w:numPr>
          <w:ilvl w:val="0"/>
          <w:numId w:val="2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Activity (8 min):</w:t>
      </w:r>
      <w:r w:rsidRPr="005D57A1">
        <w:rPr>
          <w:rFonts w:ascii="Verlag Book" w:eastAsia="Times New Roman" w:hAnsi="Verlag Book" w:cs="Times New Roman"/>
          <w:color w:val="000000" w:themeColor="text1"/>
          <w:kern w:val="0"/>
          <w14:ligatures w14:val="none"/>
        </w:rPr>
        <w:t xml:space="preserve"> Students draw or write about something they love, inspired by the song’s message.</w:t>
      </w:r>
    </w:p>
    <w:p w14:paraId="3DEB8E7E" w14:textId="77777777" w:rsidR="00DD2321" w:rsidRPr="005D57A1" w:rsidRDefault="00DD2321" w:rsidP="00DD2321">
      <w:pPr>
        <w:numPr>
          <w:ilvl w:val="0"/>
          <w:numId w:val="2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drawings or writings with a partner.</w:t>
      </w:r>
    </w:p>
    <w:p w14:paraId="10C63D16" w14:textId="77777777" w:rsidR="00DD2321" w:rsidRPr="005D57A1" w:rsidRDefault="00DD2321" w:rsidP="00DD2321">
      <w:pPr>
        <w:numPr>
          <w:ilvl w:val="0"/>
          <w:numId w:val="2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Tony Bennett’s music makes us think about love and the places that are important to us.</w:t>
      </w:r>
    </w:p>
    <w:p w14:paraId="2022292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5991341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the lasting impact of Tony Bennett’s music and career on American culture.</w:t>
      </w:r>
    </w:p>
    <w:p w14:paraId="3288A41C" w14:textId="77777777" w:rsidR="00DD2321" w:rsidRPr="005D57A1" w:rsidRDefault="00DD2321" w:rsidP="00DD2321">
      <w:pPr>
        <w:numPr>
          <w:ilvl w:val="0"/>
          <w:numId w:val="2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3F0C97C5" w14:textId="77777777" w:rsidR="00DD2321" w:rsidRPr="005D57A1" w:rsidRDefault="00DD2321" w:rsidP="00DD2321">
      <w:pPr>
        <w:numPr>
          <w:ilvl w:val="0"/>
          <w:numId w:val="2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chorus of “I Left My Heart in San Francisco.” Ask: “Why do you think this song has remained so popular for so long?”</w:t>
      </w:r>
    </w:p>
    <w:p w14:paraId="612732FC" w14:textId="77777777" w:rsidR="00DD2321" w:rsidRPr="005D57A1" w:rsidRDefault="00DD2321" w:rsidP="00DD2321">
      <w:pPr>
        <w:numPr>
          <w:ilvl w:val="0"/>
          <w:numId w:val="2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elements of Tony Bennett’s music that make it timeless and connect with multiple generations.</w:t>
      </w:r>
    </w:p>
    <w:p w14:paraId="37DBE642" w14:textId="77777777" w:rsidR="00DD2321" w:rsidRPr="005D57A1" w:rsidRDefault="00DD2321" w:rsidP="00DD2321">
      <w:pPr>
        <w:numPr>
          <w:ilvl w:val="0"/>
          <w:numId w:val="2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another artist whose career has lasted over many decades, and present how their music has influenced pop culture, comparing it to Tony Bennett’s influence.</w:t>
      </w:r>
    </w:p>
    <w:p w14:paraId="0A1D3D5C" w14:textId="77777777" w:rsidR="00DD2321" w:rsidRPr="005D57A1" w:rsidRDefault="00DD2321" w:rsidP="00DD2321">
      <w:pPr>
        <w:numPr>
          <w:ilvl w:val="0"/>
          <w:numId w:val="2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presentations.</w:t>
      </w:r>
    </w:p>
    <w:p w14:paraId="1EC79B8F" w14:textId="77777777" w:rsidR="00DD2321" w:rsidRPr="005D57A1" w:rsidRDefault="00DD2321" w:rsidP="00DD2321">
      <w:pPr>
        <w:numPr>
          <w:ilvl w:val="0"/>
          <w:numId w:val="2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makes certain songs last for generations?”</w:t>
      </w:r>
    </w:p>
    <w:p w14:paraId="6AA78C1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8B5878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cultural and artistic impact of Tony Bennett’s career and how his music transcends time.</w:t>
      </w:r>
    </w:p>
    <w:p w14:paraId="271DED1D" w14:textId="77777777" w:rsidR="00DD2321" w:rsidRPr="005D57A1" w:rsidRDefault="00DD2321" w:rsidP="00DD2321">
      <w:pPr>
        <w:numPr>
          <w:ilvl w:val="0"/>
          <w:numId w:val="3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421E308D" w14:textId="77777777" w:rsidR="00DD2321" w:rsidRPr="005D57A1" w:rsidRDefault="00DD2321" w:rsidP="00DD2321">
      <w:pPr>
        <w:numPr>
          <w:ilvl w:val="0"/>
          <w:numId w:val="3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video of Tony Bennett performing live. Ask: “What makes Tony Bennett’s performance style stand out from other artists?”</w:t>
      </w:r>
    </w:p>
    <w:p w14:paraId="1B3961D9" w14:textId="77777777" w:rsidR="00DD2321" w:rsidRPr="005D57A1" w:rsidRDefault="00DD2321" w:rsidP="00DD2321">
      <w:pPr>
        <w:numPr>
          <w:ilvl w:val="0"/>
          <w:numId w:val="3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has Tony Bennett’s longevity in music influenced the perception of jazz and traditional pop music?”</w:t>
      </w:r>
    </w:p>
    <w:p w14:paraId="036B8665" w14:textId="77777777" w:rsidR="00DD2321" w:rsidRPr="005D57A1" w:rsidRDefault="00DD2321" w:rsidP="00DD2321">
      <w:pPr>
        <w:numPr>
          <w:ilvl w:val="0"/>
          <w:numId w:val="3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Tony Bennett’s collaborations with other artists (like Lady Gaga) and how these collaborations represent the blending of classic and contemporary styles.</w:t>
      </w:r>
    </w:p>
    <w:p w14:paraId="4F0F8BE2" w14:textId="77777777" w:rsidR="00DD2321" w:rsidRPr="005D57A1" w:rsidRDefault="00DD2321" w:rsidP="00DD2321">
      <w:pPr>
        <w:numPr>
          <w:ilvl w:val="0"/>
          <w:numId w:val="3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Bennett’s career exemplifies the blending of music genres over time.</w:t>
      </w:r>
    </w:p>
    <w:p w14:paraId="227649F9" w14:textId="77777777" w:rsidR="00DD2321" w:rsidRPr="005D57A1" w:rsidRDefault="00DD2321" w:rsidP="00DD2321">
      <w:pPr>
        <w:numPr>
          <w:ilvl w:val="0"/>
          <w:numId w:val="3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does Tony Bennett’s legacy teach us about longevity in the music industry?”</w:t>
      </w:r>
    </w:p>
    <w:p w14:paraId="2F00AC60"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5F60DFEC" wp14:editId="227B40DF">
                <wp:extent cx="5943600" cy="1270"/>
                <wp:effectExtent l="0" t="0" r="12700" b="24130"/>
                <wp:docPr id="20257502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8E8AB13" id="Rectangle 4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47E1AD53"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lastRenderedPageBreak/>
        <w:t xml:space="preserve">Want to learn more about </w:t>
      </w:r>
      <w:r>
        <w:rPr>
          <w:rFonts w:ascii="Verlag Book" w:eastAsia="Times New Roman" w:hAnsi="Verlag Book" w:cs="Times New Roman"/>
          <w:b/>
          <w:bCs/>
          <w:kern w:val="0"/>
          <w14:ligatures w14:val="none"/>
        </w:rPr>
        <w:t xml:space="preserve">Tony Bennett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37C329D0"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6D746035" wp14:editId="249BD01C">
                <wp:extent cx="5943600" cy="1270"/>
                <wp:effectExtent l="0" t="0" r="12700" b="24130"/>
                <wp:docPr id="200043959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0E59314" id="Rectangle 4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5527D02D"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Queen Latifah – Breaking Barriers: A Lesson in Empowerment and Diversity</w:t>
      </w:r>
    </w:p>
    <w:p w14:paraId="736A305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4BCDDD03"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themes of empowerment, diversity, and breaking barriers through Queen Latifah’s career.</w:t>
      </w:r>
    </w:p>
    <w:p w14:paraId="33A4A0B8" w14:textId="77777777" w:rsidR="00DD2321" w:rsidRPr="005D57A1" w:rsidRDefault="00DD2321" w:rsidP="00DD2321">
      <w:pPr>
        <w:numPr>
          <w:ilvl w:val="0"/>
          <w:numId w:val="3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4DB68A82" w14:textId="77777777" w:rsidR="00DD2321" w:rsidRPr="005D57A1" w:rsidRDefault="00DD2321" w:rsidP="00DD2321">
      <w:pPr>
        <w:numPr>
          <w:ilvl w:val="0"/>
          <w:numId w:val="3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part of “U.N.I.T.Y.” Ask: “What message do you think Queen Latifah is sending through this song?”</w:t>
      </w:r>
    </w:p>
    <w:p w14:paraId="6EEC8AFE" w14:textId="77777777" w:rsidR="00DD2321" w:rsidRPr="005D57A1" w:rsidRDefault="00DD2321" w:rsidP="00DD2321">
      <w:pPr>
        <w:numPr>
          <w:ilvl w:val="0"/>
          <w:numId w:val="3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Queen Latifah has used her music and acting career to challenge stereotypes and empower people.</w:t>
      </w:r>
    </w:p>
    <w:p w14:paraId="039D3673" w14:textId="77777777" w:rsidR="00DD2321" w:rsidRPr="005D57A1" w:rsidRDefault="00DD2321" w:rsidP="00DD2321">
      <w:pPr>
        <w:numPr>
          <w:ilvl w:val="0"/>
          <w:numId w:val="3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write or draw about a time they felt empowered or stood up for themselves or others.</w:t>
      </w:r>
    </w:p>
    <w:p w14:paraId="413E9D23" w14:textId="77777777" w:rsidR="00DD2321" w:rsidRPr="005D57A1" w:rsidRDefault="00DD2321" w:rsidP="00DD2321">
      <w:pPr>
        <w:numPr>
          <w:ilvl w:val="0"/>
          <w:numId w:val="3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stories with a partner.</w:t>
      </w:r>
    </w:p>
    <w:p w14:paraId="1A1F2CDF" w14:textId="77777777" w:rsidR="00DD2321" w:rsidRPr="005D57A1" w:rsidRDefault="00DD2321" w:rsidP="00DD2321">
      <w:pPr>
        <w:numPr>
          <w:ilvl w:val="0"/>
          <w:numId w:val="3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Queen Latifah’s music and message can inspire us to be strong and stand up for what’s right.</w:t>
      </w:r>
    </w:p>
    <w:p w14:paraId="390922B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2E8630D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Queen Latifah’s career as a musician, actress, and activist has influenced culture and empowered others.</w:t>
      </w:r>
    </w:p>
    <w:p w14:paraId="6D0D21FD" w14:textId="77777777" w:rsidR="00DD2321" w:rsidRPr="005D57A1" w:rsidRDefault="00DD2321" w:rsidP="00DD2321">
      <w:pPr>
        <w:numPr>
          <w:ilvl w:val="0"/>
          <w:numId w:val="3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2BDDDE59" w14:textId="77777777" w:rsidR="00DD2321" w:rsidRPr="005D57A1" w:rsidRDefault="00DD2321" w:rsidP="00DD2321">
      <w:pPr>
        <w:numPr>
          <w:ilvl w:val="0"/>
          <w:numId w:val="3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clip of “U.N.I.T.Y.” Ask: “What words or phrases stand out to you in this song?”</w:t>
      </w:r>
    </w:p>
    <w:p w14:paraId="79A7C456" w14:textId="77777777" w:rsidR="00DD2321" w:rsidRPr="005D57A1" w:rsidRDefault="00DD2321" w:rsidP="00DD2321">
      <w:pPr>
        <w:numPr>
          <w:ilvl w:val="0"/>
          <w:numId w:val="3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Queen Latifah has used her platform to promote diversity, empowerment, and social justice.</w:t>
      </w:r>
    </w:p>
    <w:p w14:paraId="34240670" w14:textId="77777777" w:rsidR="00DD2321" w:rsidRPr="005D57A1" w:rsidRDefault="00DD2321" w:rsidP="00DD2321">
      <w:pPr>
        <w:numPr>
          <w:ilvl w:val="0"/>
          <w:numId w:val="3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another artist or public figure who has broken barriers in music or entertainment, and present their findings.</w:t>
      </w:r>
    </w:p>
    <w:p w14:paraId="6517BF71" w14:textId="77777777" w:rsidR="00DD2321" w:rsidRPr="005D57A1" w:rsidRDefault="00DD2321" w:rsidP="00DD2321">
      <w:pPr>
        <w:numPr>
          <w:ilvl w:val="0"/>
          <w:numId w:val="3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5B183A33" w14:textId="77777777" w:rsidR="00DD2321" w:rsidRPr="005D57A1" w:rsidRDefault="00DD2321" w:rsidP="00DD2321">
      <w:pPr>
        <w:numPr>
          <w:ilvl w:val="0"/>
          <w:numId w:val="3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we use our own voices to empower others?”</w:t>
      </w:r>
    </w:p>
    <w:p w14:paraId="4B7DA2C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2DDB580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Queen Latifah’s influence on music, pop culture, and social movements, focusing on empowerment and representation.</w:t>
      </w:r>
    </w:p>
    <w:p w14:paraId="52CC0DC8" w14:textId="77777777" w:rsidR="00DD2321" w:rsidRPr="005D57A1" w:rsidRDefault="00DD2321" w:rsidP="00DD2321">
      <w:pPr>
        <w:numPr>
          <w:ilvl w:val="0"/>
          <w:numId w:val="3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79398F50" w14:textId="77777777" w:rsidR="00DD2321" w:rsidRPr="005D57A1" w:rsidRDefault="00DD2321" w:rsidP="00DD2321">
      <w:pPr>
        <w:numPr>
          <w:ilvl w:val="0"/>
          <w:numId w:val="3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video of Queen Latifah performing or speaking about her activism. Ask: “What role do you think Queen Latifah plays in breaking down cultural barriers?”</w:t>
      </w:r>
    </w:p>
    <w:p w14:paraId="303BF237" w14:textId="77777777" w:rsidR="00DD2321" w:rsidRPr="005D57A1" w:rsidRDefault="00DD2321" w:rsidP="00DD2321">
      <w:pPr>
        <w:numPr>
          <w:ilvl w:val="0"/>
          <w:numId w:val="3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has Queen Latifah used her platform to redefine what it means to be a woman in hip-hop and entertainment?”</w:t>
      </w:r>
    </w:p>
    <w:p w14:paraId="06C7EF17" w14:textId="77777777" w:rsidR="00DD2321" w:rsidRPr="005D57A1" w:rsidRDefault="00DD2321" w:rsidP="00DD2321">
      <w:pPr>
        <w:numPr>
          <w:ilvl w:val="0"/>
          <w:numId w:val="3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impact of Queen Latifah’s activism on the music industry or society, comparing it to the influence of other musicians or public figures.</w:t>
      </w:r>
    </w:p>
    <w:p w14:paraId="3F2C074B" w14:textId="77777777" w:rsidR="00DD2321" w:rsidRPr="005D57A1" w:rsidRDefault="00DD2321" w:rsidP="00DD2321">
      <w:pPr>
        <w:numPr>
          <w:ilvl w:val="0"/>
          <w:numId w:val="3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the role of music and celebrities in promoting social change.</w:t>
      </w:r>
    </w:p>
    <w:p w14:paraId="17209C18" w14:textId="77777777" w:rsidR="00DD2321" w:rsidRPr="005D57A1" w:rsidRDefault="00DD2321" w:rsidP="00DD2321">
      <w:pPr>
        <w:numPr>
          <w:ilvl w:val="0"/>
          <w:numId w:val="3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impact can music and culture have on social movements?”</w:t>
      </w:r>
    </w:p>
    <w:p w14:paraId="59110202"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088B8995" wp14:editId="6C29D093">
                <wp:extent cx="5943600" cy="1270"/>
                <wp:effectExtent l="0" t="0" r="12700" b="24130"/>
                <wp:docPr id="70765435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E434FD7" id="Rectangle 4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7C86F6E4"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Queen Latifah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her</w:t>
      </w:r>
      <w:r w:rsidRPr="000C0CBB">
        <w:rPr>
          <w:rFonts w:ascii="Verlag Book" w:eastAsia="Times New Roman" w:hAnsi="Verlag Book" w:cs="Times New Roman"/>
          <w:b/>
          <w:bCs/>
          <w:kern w:val="0"/>
          <w14:ligatures w14:val="none"/>
        </w:rPr>
        <w:t xml:space="preserve"> legacy? Visit the New Jersey Hall of Fame at American Dream for more!</w:t>
      </w:r>
    </w:p>
    <w:p w14:paraId="60BA85CF"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B338121" wp14:editId="21ED8DDB">
                <wp:extent cx="5943600" cy="1270"/>
                <wp:effectExtent l="0" t="0" r="12700" b="24130"/>
                <wp:docPr id="93720319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4F29C3" id="Rectangle 4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6EAC2F23"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John "Bucky" Pizzarelli – Master of Jazz Guitar: A Lesson in Musical Mastery and Legacy</w:t>
      </w:r>
    </w:p>
    <w:p w14:paraId="5E9942D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38A6B00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role of John "Bucky" Pizzarelli in shaping jazz music and guitar techniques.</w:t>
      </w:r>
    </w:p>
    <w:p w14:paraId="6DBC395C" w14:textId="77777777" w:rsidR="00DD2321" w:rsidRPr="005D57A1" w:rsidRDefault="00DD2321" w:rsidP="00DD2321">
      <w:pPr>
        <w:numPr>
          <w:ilvl w:val="0"/>
          <w:numId w:val="3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68F1746F" w14:textId="77777777" w:rsidR="00DD2321" w:rsidRPr="005D57A1" w:rsidRDefault="00DD2321" w:rsidP="00DD2321">
      <w:pPr>
        <w:numPr>
          <w:ilvl w:val="0"/>
          <w:numId w:val="3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Bucky Pizzarelli’s jazz guitar performance. Ask: “How does this music make you feel?”</w:t>
      </w:r>
    </w:p>
    <w:p w14:paraId="120CA377" w14:textId="77777777" w:rsidR="00DD2321" w:rsidRPr="005D57A1" w:rsidRDefault="00DD2321" w:rsidP="00DD2321">
      <w:pPr>
        <w:numPr>
          <w:ilvl w:val="0"/>
          <w:numId w:val="3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role of guitar in jazz and how Bucky Pizzarelli contributed to jazz music.</w:t>
      </w:r>
    </w:p>
    <w:p w14:paraId="09E7B73E" w14:textId="77777777" w:rsidR="00DD2321" w:rsidRPr="005D57A1" w:rsidRDefault="00DD2321" w:rsidP="00DD2321">
      <w:pPr>
        <w:numPr>
          <w:ilvl w:val="0"/>
          <w:numId w:val="3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a favorite instrument and how they think it can shape the sound of music.</w:t>
      </w:r>
    </w:p>
    <w:p w14:paraId="196D830B" w14:textId="77777777" w:rsidR="00DD2321" w:rsidRPr="005D57A1" w:rsidRDefault="00DD2321" w:rsidP="00DD2321">
      <w:pPr>
        <w:numPr>
          <w:ilvl w:val="0"/>
          <w:numId w:val="3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drawings or writings with a partner.</w:t>
      </w:r>
    </w:p>
    <w:p w14:paraId="1948F558" w14:textId="77777777" w:rsidR="00DD2321" w:rsidRPr="005D57A1" w:rsidRDefault="00DD2321" w:rsidP="00DD2321">
      <w:pPr>
        <w:numPr>
          <w:ilvl w:val="0"/>
          <w:numId w:val="3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a single musician can have a lasting impact on a genre of music.</w:t>
      </w:r>
    </w:p>
    <w:p w14:paraId="1EF8FB3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50CA93C5"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Bucky Pizzarelli’s influence on jazz guitar and how his work helped define the genre.</w:t>
      </w:r>
    </w:p>
    <w:p w14:paraId="0693D326" w14:textId="77777777" w:rsidR="00DD2321" w:rsidRPr="005D57A1" w:rsidRDefault="00DD2321" w:rsidP="00DD2321">
      <w:pPr>
        <w:numPr>
          <w:ilvl w:val="0"/>
          <w:numId w:val="3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7017FF77" w14:textId="77777777" w:rsidR="00DD2321" w:rsidRPr="005D57A1" w:rsidRDefault="00DD2321" w:rsidP="00DD2321">
      <w:pPr>
        <w:numPr>
          <w:ilvl w:val="0"/>
          <w:numId w:val="3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piece by Bucky Pizzarelli. Ask: “What makes his guitar playing stand out?”</w:t>
      </w:r>
    </w:p>
    <w:p w14:paraId="63B06DF1" w14:textId="77777777" w:rsidR="00DD2321" w:rsidRPr="005D57A1" w:rsidRDefault="00DD2321" w:rsidP="00DD2321">
      <w:pPr>
        <w:numPr>
          <w:ilvl w:val="0"/>
          <w:numId w:val="3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Pizzarelli’s mastery of guitar technique has influenced jazz music, focusing on his contributions to the genre.</w:t>
      </w:r>
    </w:p>
    <w:p w14:paraId="02769E2E" w14:textId="77777777" w:rsidR="00DD2321" w:rsidRPr="005D57A1" w:rsidRDefault="00DD2321" w:rsidP="00DD2321">
      <w:pPr>
        <w:numPr>
          <w:ilvl w:val="0"/>
          <w:numId w:val="3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famous jazz musician or guitarist and present how their music shaped the evolution of jazz.</w:t>
      </w:r>
    </w:p>
    <w:p w14:paraId="1B9F0635" w14:textId="77777777" w:rsidR="00DD2321" w:rsidRPr="005D57A1" w:rsidRDefault="00DD2321" w:rsidP="00DD2321">
      <w:pPr>
        <w:numPr>
          <w:ilvl w:val="0"/>
          <w:numId w:val="3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3EBDDB46" w14:textId="77777777" w:rsidR="00DD2321" w:rsidRPr="005D57A1" w:rsidRDefault="00DD2321" w:rsidP="00DD2321">
      <w:pPr>
        <w:numPr>
          <w:ilvl w:val="0"/>
          <w:numId w:val="3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is it important to preserve the legacy of musicians who shape genres like jazz?”</w:t>
      </w:r>
    </w:p>
    <w:p w14:paraId="1491E9DE"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CC5B088"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John "Bucky" Pizzarelli’s legacy in jazz music, focusing on his contributions to guitar techniques and improvisation.</w:t>
      </w:r>
    </w:p>
    <w:p w14:paraId="071224CE" w14:textId="77777777" w:rsidR="00DD2321" w:rsidRPr="005D57A1" w:rsidRDefault="00DD2321" w:rsidP="00DD2321">
      <w:pPr>
        <w:numPr>
          <w:ilvl w:val="0"/>
          <w:numId w:val="3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5E1AACAE" w14:textId="77777777" w:rsidR="00DD2321" w:rsidRPr="005D57A1" w:rsidRDefault="00DD2321" w:rsidP="00DD2321">
      <w:pPr>
        <w:numPr>
          <w:ilvl w:val="0"/>
          <w:numId w:val="3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video of Bucky Pizzarelli performing live. Ask: “What do you notice about his guitar style and how it fits within jazz?”</w:t>
      </w:r>
    </w:p>
    <w:p w14:paraId="405F71BE" w14:textId="77777777" w:rsidR="00DD2321" w:rsidRPr="005D57A1" w:rsidRDefault="00DD2321" w:rsidP="00DD2321">
      <w:pPr>
        <w:numPr>
          <w:ilvl w:val="0"/>
          <w:numId w:val="3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do musicians like Bucky Pizzarelli push the boundaries of a genre through innovation and technique?”</w:t>
      </w:r>
    </w:p>
    <w:p w14:paraId="289B5A65" w14:textId="77777777" w:rsidR="00DD2321" w:rsidRPr="005D57A1" w:rsidRDefault="00DD2321" w:rsidP="00DD2321">
      <w:pPr>
        <w:numPr>
          <w:ilvl w:val="0"/>
          <w:numId w:val="3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Bucky Pizzarelli influenced modern guitarists and jazz artists, and present their findings.</w:t>
      </w:r>
    </w:p>
    <w:p w14:paraId="6AE79C65" w14:textId="77777777" w:rsidR="00DD2321" w:rsidRPr="005D57A1" w:rsidRDefault="00DD2321" w:rsidP="00DD2321">
      <w:pPr>
        <w:numPr>
          <w:ilvl w:val="0"/>
          <w:numId w:val="3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Pizzarelli’s contributions to guitar have influenced contemporary jazz music.</w:t>
      </w:r>
    </w:p>
    <w:p w14:paraId="5267C860" w14:textId="77777777" w:rsidR="00DD2321" w:rsidRPr="005D57A1" w:rsidRDefault="00DD2321" w:rsidP="00DD2321">
      <w:pPr>
        <w:numPr>
          <w:ilvl w:val="0"/>
          <w:numId w:val="3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we honor the legacy of pioneering musicians like Bucky Pizzarelli?”</w:t>
      </w:r>
    </w:p>
    <w:p w14:paraId="727EE41D"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3167CD3F" wp14:editId="7639B6AF">
                <wp:extent cx="5943600" cy="1270"/>
                <wp:effectExtent l="0" t="0" r="12700" b="24130"/>
                <wp:docPr id="168055955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589AB1" id="Rectangle 3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9021331"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Want to learn more about</w:t>
      </w:r>
      <w:r>
        <w:rPr>
          <w:rFonts w:ascii="Verlag Book" w:eastAsia="Times New Roman" w:hAnsi="Verlag Book" w:cs="Times New Roman"/>
          <w:b/>
          <w:bCs/>
          <w:kern w:val="0"/>
          <w14:ligatures w14:val="none"/>
        </w:rPr>
        <w:t xml:space="preserve"> John “Bucky” Pizzarelli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2FA6EC6F"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F225EBF" wp14:editId="049992F1">
                <wp:extent cx="5943600" cy="1270"/>
                <wp:effectExtent l="0" t="0" r="12700" b="24130"/>
                <wp:docPr id="9422062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08C371" id="Rectangle 3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31C9298E"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John Travolta – A Legacy in Film and Dance: Breaking Barriers in Hollywood</w:t>
      </w:r>
    </w:p>
    <w:p w14:paraId="0D4BEE27"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34FBFF2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John Travolta's work in film and dance has influenced pop culture.</w:t>
      </w:r>
    </w:p>
    <w:p w14:paraId="42790CE2" w14:textId="77777777" w:rsidR="00DD2321" w:rsidRPr="005D57A1" w:rsidRDefault="00DD2321" w:rsidP="00DD2321">
      <w:pPr>
        <w:numPr>
          <w:ilvl w:val="0"/>
          <w:numId w:val="3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38F00209" w14:textId="77777777" w:rsidR="00DD2321" w:rsidRPr="005D57A1" w:rsidRDefault="00DD2321" w:rsidP="00DD2321">
      <w:pPr>
        <w:numPr>
          <w:ilvl w:val="0"/>
          <w:numId w:val="3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"Grease" or "Saturday Night Fever." Ask: “What kind of energy do you feel from Travolta’s performance?”</w:t>
      </w:r>
    </w:p>
    <w:p w14:paraId="6A8AD521" w14:textId="77777777" w:rsidR="00DD2321" w:rsidRPr="005D57A1" w:rsidRDefault="00DD2321" w:rsidP="00DD2321">
      <w:pPr>
        <w:numPr>
          <w:ilvl w:val="0"/>
          <w:numId w:val="3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John Travolta’s dance moves and acting skills changed the entertainment industry.</w:t>
      </w:r>
    </w:p>
    <w:p w14:paraId="6B1F463A" w14:textId="77777777" w:rsidR="00DD2321" w:rsidRPr="005D57A1" w:rsidRDefault="00DD2321" w:rsidP="00DD2321">
      <w:pPr>
        <w:numPr>
          <w:ilvl w:val="0"/>
          <w:numId w:val="3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a favorite movie scene and what made it memorable.</w:t>
      </w:r>
    </w:p>
    <w:p w14:paraId="29D606D9" w14:textId="77777777" w:rsidR="00DD2321" w:rsidRPr="005D57A1" w:rsidRDefault="00DD2321" w:rsidP="00DD2321">
      <w:pPr>
        <w:numPr>
          <w:ilvl w:val="0"/>
          <w:numId w:val="3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drawings or writings with a partner.</w:t>
      </w:r>
    </w:p>
    <w:p w14:paraId="12D17C57" w14:textId="77777777" w:rsidR="00DD2321" w:rsidRPr="005D57A1" w:rsidRDefault="00DD2321" w:rsidP="00DD2321">
      <w:pPr>
        <w:numPr>
          <w:ilvl w:val="0"/>
          <w:numId w:val="3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John Travolta's performances continue to inspire actors and dancers today.</w:t>
      </w:r>
    </w:p>
    <w:p w14:paraId="099BD05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994CFC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John Travolta’s career in film and his dance performances shaped popular culture.</w:t>
      </w:r>
    </w:p>
    <w:p w14:paraId="1CF30EC2" w14:textId="77777777" w:rsidR="00DD2321" w:rsidRPr="005D57A1" w:rsidRDefault="00DD2321" w:rsidP="00DD2321">
      <w:pPr>
        <w:numPr>
          <w:ilvl w:val="0"/>
          <w:numId w:val="3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3389F4AE" w14:textId="77777777" w:rsidR="00DD2321" w:rsidRPr="005D57A1" w:rsidRDefault="00DD2321" w:rsidP="00DD2321">
      <w:pPr>
        <w:numPr>
          <w:ilvl w:val="0"/>
          <w:numId w:val="3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short clip from “Saturday Night Fever” or “Pulp Fiction.” Ask: “What makes John Travolta stand out in this role?”</w:t>
      </w:r>
    </w:p>
    <w:p w14:paraId="4E7C86A2" w14:textId="77777777" w:rsidR="00DD2321" w:rsidRPr="005D57A1" w:rsidRDefault="00DD2321" w:rsidP="00DD2321">
      <w:pPr>
        <w:numPr>
          <w:ilvl w:val="0"/>
          <w:numId w:val="3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Travolta helped bring dance and music to a mainstream audience through film.</w:t>
      </w:r>
    </w:p>
    <w:p w14:paraId="1A45E360" w14:textId="77777777" w:rsidR="00DD2321" w:rsidRPr="005D57A1" w:rsidRDefault="00DD2321" w:rsidP="00DD2321">
      <w:pPr>
        <w:numPr>
          <w:ilvl w:val="0"/>
          <w:numId w:val="3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actors or entertainers who broke barriers in their careers and compare their influence to Travolta’s.</w:t>
      </w:r>
    </w:p>
    <w:p w14:paraId="06308A48" w14:textId="77777777" w:rsidR="00DD2321" w:rsidRPr="005D57A1" w:rsidRDefault="00DD2321" w:rsidP="00DD2321">
      <w:pPr>
        <w:numPr>
          <w:ilvl w:val="0"/>
          <w:numId w:val="3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0F35ACAC" w14:textId="77777777" w:rsidR="00DD2321" w:rsidRPr="005D57A1" w:rsidRDefault="00DD2321" w:rsidP="00DD2321">
      <w:pPr>
        <w:numPr>
          <w:ilvl w:val="0"/>
          <w:numId w:val="3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does an actor’s performance play in shaping the success of a movie?”</w:t>
      </w:r>
    </w:p>
    <w:p w14:paraId="192E0506"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1583760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impact of John Travolta’s film career on Hollywood and pop culture, examining his versatility and iconic roles.</w:t>
      </w:r>
    </w:p>
    <w:p w14:paraId="6F546D0B" w14:textId="77777777" w:rsidR="00DD2321" w:rsidRPr="005D57A1" w:rsidRDefault="00DD2321" w:rsidP="00DD2321">
      <w:pPr>
        <w:numPr>
          <w:ilvl w:val="0"/>
          <w:numId w:val="3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4E8322A" w14:textId="77777777" w:rsidR="00DD2321" w:rsidRPr="005D57A1" w:rsidRDefault="00DD2321" w:rsidP="00DD2321">
      <w:pPr>
        <w:numPr>
          <w:ilvl w:val="0"/>
          <w:numId w:val="3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scene from “Pulp Fiction” or “Grease.” Ask: “How do you think Travolta’s roles have influenced Hollywood’s portrayal of characters?”</w:t>
      </w:r>
    </w:p>
    <w:p w14:paraId="2AD92FC7" w14:textId="77777777" w:rsidR="00DD2321" w:rsidRPr="005D57A1" w:rsidRDefault="00DD2321" w:rsidP="00DD2321">
      <w:pPr>
        <w:numPr>
          <w:ilvl w:val="0"/>
          <w:numId w:val="3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makes John Travolta’s performances in ‘Saturday Night Fever’ and ‘Grease’ so iconic?”</w:t>
      </w:r>
    </w:p>
    <w:p w14:paraId="690AB9CF" w14:textId="77777777" w:rsidR="00DD2321" w:rsidRPr="005D57A1" w:rsidRDefault="00DD2321" w:rsidP="00DD2321">
      <w:pPr>
        <w:numPr>
          <w:ilvl w:val="0"/>
          <w:numId w:val="3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Travolta’s dance performances have influenced pop culture, then present how his film roles shaped movie history.</w:t>
      </w:r>
    </w:p>
    <w:p w14:paraId="5B873634" w14:textId="77777777" w:rsidR="00DD2321" w:rsidRPr="005D57A1" w:rsidRDefault="00DD2321" w:rsidP="00DD2321">
      <w:pPr>
        <w:numPr>
          <w:ilvl w:val="0"/>
          <w:numId w:val="3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the impact of Travolta’s work in shaping modern film.</w:t>
      </w:r>
    </w:p>
    <w:p w14:paraId="6D375A54" w14:textId="77777777" w:rsidR="00DD2321" w:rsidRPr="005D57A1" w:rsidRDefault="00DD2321" w:rsidP="00DD2321">
      <w:pPr>
        <w:numPr>
          <w:ilvl w:val="0"/>
          <w:numId w:val="3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legacy has John Travolta left on both the movie industry and popular culture?”</w:t>
      </w:r>
    </w:p>
    <w:p w14:paraId="7F9148DD"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w:lastRenderedPageBreak/>
        <mc:AlternateContent>
          <mc:Choice Requires="wps">
            <w:drawing>
              <wp:inline distT="0" distB="0" distL="0" distR="0" wp14:anchorId="12A6DAF4" wp14:editId="262A8D59">
                <wp:extent cx="5943600" cy="1270"/>
                <wp:effectExtent l="0" t="0" r="12700" b="24130"/>
                <wp:docPr id="16451148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3E30310" id="Rectangle 3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3A54C56"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John Travolta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776E3111"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497D467B" wp14:editId="6605AA88">
                <wp:extent cx="5943600" cy="1270"/>
                <wp:effectExtent l="0" t="0" r="12700" b="24130"/>
                <wp:docPr id="15974005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BC27C94" id="Rectangle 3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595D515C"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E Street Band – The Heart of Bruce Springsteen’s Sound: A Lesson in Collaboration and Impact</w:t>
      </w:r>
    </w:p>
    <w:p w14:paraId="6C071DBF"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680D14B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the E Street Band contributes to the sound and success of Bruce Springsteen’s music.</w:t>
      </w:r>
    </w:p>
    <w:p w14:paraId="58E13CCC" w14:textId="77777777" w:rsidR="00DD2321" w:rsidRPr="005D57A1" w:rsidRDefault="00DD2321" w:rsidP="00DD2321">
      <w:pPr>
        <w:numPr>
          <w:ilvl w:val="0"/>
          <w:numId w:val="4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53E64968" w14:textId="77777777" w:rsidR="00DD2321" w:rsidRPr="005D57A1" w:rsidRDefault="00DD2321" w:rsidP="00DD2321">
      <w:pPr>
        <w:numPr>
          <w:ilvl w:val="0"/>
          <w:numId w:val="4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a popular Bruce Springsteen song featuring the E Street Band (e.g., “Born to Run”). Ask: “How do the instruments in this song make you feel?”</w:t>
      </w:r>
    </w:p>
    <w:p w14:paraId="449AF8D1" w14:textId="77777777" w:rsidR="00DD2321" w:rsidRPr="005D57A1" w:rsidRDefault="00DD2321" w:rsidP="00DD2321">
      <w:pPr>
        <w:numPr>
          <w:ilvl w:val="0"/>
          <w:numId w:val="4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members of the E Street Band each bring something unique to the music.</w:t>
      </w:r>
    </w:p>
    <w:p w14:paraId="08484232" w14:textId="77777777" w:rsidR="00DD2321" w:rsidRPr="005D57A1" w:rsidRDefault="00DD2321" w:rsidP="00DD2321">
      <w:pPr>
        <w:numPr>
          <w:ilvl w:val="0"/>
          <w:numId w:val="4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pick an instrument from the band (e.g., saxophone, guitar, drums) and write or draw how they think it helps make the song sound the way it does.</w:t>
      </w:r>
    </w:p>
    <w:p w14:paraId="57202A97" w14:textId="77777777" w:rsidR="00DD2321" w:rsidRPr="005D57A1" w:rsidRDefault="00DD2321" w:rsidP="00DD2321">
      <w:pPr>
        <w:numPr>
          <w:ilvl w:val="0"/>
          <w:numId w:val="4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drawings or writings with a partner.</w:t>
      </w:r>
    </w:p>
    <w:p w14:paraId="080EC610" w14:textId="77777777" w:rsidR="00DD2321" w:rsidRPr="005D57A1" w:rsidRDefault="00DD2321" w:rsidP="00DD2321">
      <w:pPr>
        <w:numPr>
          <w:ilvl w:val="0"/>
          <w:numId w:val="4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collaboration in music creates a unique sound that wouldn’t be the same with just one person.</w:t>
      </w:r>
    </w:p>
    <w:p w14:paraId="39D11A2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25E5D2F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the E Street Band’s collaborative work defines Bruce Springsteen’s music and contributes to his success.</w:t>
      </w:r>
    </w:p>
    <w:p w14:paraId="7CDB246B" w14:textId="77777777" w:rsidR="00DD2321" w:rsidRPr="005D57A1" w:rsidRDefault="00DD2321" w:rsidP="00DD2321">
      <w:pPr>
        <w:numPr>
          <w:ilvl w:val="0"/>
          <w:numId w:val="4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7E112324" w14:textId="77777777" w:rsidR="00DD2321" w:rsidRPr="005D57A1" w:rsidRDefault="00DD2321" w:rsidP="00DD2321">
      <w:pPr>
        <w:numPr>
          <w:ilvl w:val="0"/>
          <w:numId w:val="4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song by Bruce Springsteen and the E Street Band. Ask: “How does the energy of the band create an impact on the song?”</w:t>
      </w:r>
    </w:p>
    <w:p w14:paraId="727E0919" w14:textId="77777777" w:rsidR="00DD2321" w:rsidRPr="005D57A1" w:rsidRDefault="00DD2321" w:rsidP="00DD2321">
      <w:pPr>
        <w:numPr>
          <w:ilvl w:val="0"/>
          <w:numId w:val="4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each member of the E Street Band contributes to creating Bruce Springsteen’s signature sound.</w:t>
      </w:r>
    </w:p>
    <w:p w14:paraId="682FE902" w14:textId="77777777" w:rsidR="00DD2321" w:rsidRPr="005D57A1" w:rsidRDefault="00DD2321" w:rsidP="00DD2321">
      <w:pPr>
        <w:numPr>
          <w:ilvl w:val="0"/>
          <w:numId w:val="4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individual members of the E Street Band and present how each one adds to the band’s musical identity.</w:t>
      </w:r>
    </w:p>
    <w:p w14:paraId="110AE558" w14:textId="77777777" w:rsidR="00DD2321" w:rsidRPr="005D57A1" w:rsidRDefault="00DD2321" w:rsidP="00DD2321">
      <w:pPr>
        <w:numPr>
          <w:ilvl w:val="0"/>
          <w:numId w:val="4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6A0D1EDB" w14:textId="77777777" w:rsidR="00DD2321" w:rsidRPr="005D57A1" w:rsidRDefault="00DD2321" w:rsidP="00DD2321">
      <w:pPr>
        <w:numPr>
          <w:ilvl w:val="0"/>
          <w:numId w:val="4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makes a band’s collaboration important to the success of their music?”</w:t>
      </w:r>
    </w:p>
    <w:p w14:paraId="1465B91D"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1D7B433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evaluate the impact of the E Street Band on Bruce Springsteen’s music and legacy, and the importance of collaboration in creating iconic music.</w:t>
      </w:r>
    </w:p>
    <w:p w14:paraId="1CCD3E04" w14:textId="77777777" w:rsidR="00DD2321" w:rsidRPr="005D57A1" w:rsidRDefault="00DD2321" w:rsidP="00DD2321">
      <w:pPr>
        <w:numPr>
          <w:ilvl w:val="0"/>
          <w:numId w:val="4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8D0CE10" w14:textId="77777777" w:rsidR="00DD2321" w:rsidRPr="005D57A1" w:rsidRDefault="00DD2321" w:rsidP="00DD2321">
      <w:pPr>
        <w:numPr>
          <w:ilvl w:val="0"/>
          <w:numId w:val="4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by Bruce Springsteen and the E Street Band. Ask: “How does the energy and coordination of the band impact the performance?”</w:t>
      </w:r>
    </w:p>
    <w:p w14:paraId="4D7DEE8A" w14:textId="77777777" w:rsidR="00DD2321" w:rsidRPr="005D57A1" w:rsidRDefault="00DD2321" w:rsidP="00DD2321">
      <w:pPr>
        <w:numPr>
          <w:ilvl w:val="0"/>
          <w:numId w:val="4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has the E Street Band helped define Bruce Springsteen’s musical style and legacy?”</w:t>
      </w:r>
    </w:p>
    <w:p w14:paraId="7334FCD8" w14:textId="77777777" w:rsidR="00DD2321" w:rsidRPr="005D57A1" w:rsidRDefault="00DD2321" w:rsidP="00DD2321">
      <w:pPr>
        <w:numPr>
          <w:ilvl w:val="0"/>
          <w:numId w:val="4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the E Street Band’s musical collaboration has influenced modern rock bands and the music industry.</w:t>
      </w:r>
    </w:p>
    <w:p w14:paraId="52D4ED11" w14:textId="77777777" w:rsidR="00DD2321" w:rsidRPr="005D57A1" w:rsidRDefault="00DD2321" w:rsidP="00DD2321">
      <w:pPr>
        <w:numPr>
          <w:ilvl w:val="0"/>
          <w:numId w:val="4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the role of collaboration in creating iconic music.</w:t>
      </w:r>
    </w:p>
    <w:p w14:paraId="4D979618" w14:textId="77777777" w:rsidR="00DD2321" w:rsidRPr="005D57A1" w:rsidRDefault="00DD2321" w:rsidP="00DD2321">
      <w:pPr>
        <w:numPr>
          <w:ilvl w:val="0"/>
          <w:numId w:val="4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the E Street Band’s music continue to inspire artists today?”</w:t>
      </w:r>
    </w:p>
    <w:p w14:paraId="4B65E64B"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026C190C" wp14:editId="08099B95">
                <wp:extent cx="5943600" cy="1270"/>
                <wp:effectExtent l="0" t="0" r="12700" b="24130"/>
                <wp:docPr id="19974045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5B92EC3" id="Rectangle 3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1F40A157"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E Street Band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their</w:t>
      </w:r>
      <w:r w:rsidRPr="000C0CBB">
        <w:rPr>
          <w:rFonts w:ascii="Verlag Book" w:eastAsia="Times New Roman" w:hAnsi="Verlag Book" w:cs="Times New Roman"/>
          <w:b/>
          <w:bCs/>
          <w:kern w:val="0"/>
          <w14:ligatures w14:val="none"/>
        </w:rPr>
        <w:t xml:space="preserve"> legacy? Visit the New Jersey Hall of Fame at American Dream for more!</w:t>
      </w:r>
    </w:p>
    <w:p w14:paraId="0D7A5522"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3A25BC6" wp14:editId="36A7B80D">
                <wp:extent cx="5943600" cy="1270"/>
                <wp:effectExtent l="0" t="0" r="12700" b="24130"/>
                <wp:docPr id="10808656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E4BE56" id="Rectangle 2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2920BA9E"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Sarah Vaughan – The Voice of Jazz: A Lesson in Musical Expression and Legacy</w:t>
      </w:r>
    </w:p>
    <w:p w14:paraId="67A3FAE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18DCDF3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Sarah Vaughan’s unique voice and jazz influence shaped the music world.</w:t>
      </w:r>
    </w:p>
    <w:p w14:paraId="6C6BE10C" w14:textId="77777777" w:rsidR="00DD2321" w:rsidRPr="005D57A1" w:rsidRDefault="00DD2321" w:rsidP="00DD2321">
      <w:pPr>
        <w:numPr>
          <w:ilvl w:val="0"/>
          <w:numId w:val="4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01A57FAD" w14:textId="77777777" w:rsidR="00DD2321" w:rsidRPr="005D57A1" w:rsidRDefault="00DD2321" w:rsidP="00DD2321">
      <w:pPr>
        <w:numPr>
          <w:ilvl w:val="0"/>
          <w:numId w:val="4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Sarah Vaughan’s song “Misty.” Ask: “What emotions do you hear in Sarah Vaughan’s voice?”</w:t>
      </w:r>
    </w:p>
    <w:p w14:paraId="451FBC21" w14:textId="77777777" w:rsidR="00DD2321" w:rsidRPr="005D57A1" w:rsidRDefault="00DD2321" w:rsidP="00DD2321">
      <w:pPr>
        <w:numPr>
          <w:ilvl w:val="0"/>
          <w:numId w:val="4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Sarah Vaughan’s voice is different from other singers and what makes it so special.</w:t>
      </w:r>
    </w:p>
    <w:p w14:paraId="6D81253D" w14:textId="77777777" w:rsidR="00DD2321" w:rsidRPr="005D57A1" w:rsidRDefault="00DD2321" w:rsidP="00DD2321">
      <w:pPr>
        <w:numPr>
          <w:ilvl w:val="0"/>
          <w:numId w:val="4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write or draw about how they would describe their own voice and the emotions they could express through it.</w:t>
      </w:r>
    </w:p>
    <w:p w14:paraId="0E7E8601" w14:textId="77777777" w:rsidR="00DD2321" w:rsidRPr="005D57A1" w:rsidRDefault="00DD2321" w:rsidP="00DD2321">
      <w:pPr>
        <w:numPr>
          <w:ilvl w:val="0"/>
          <w:numId w:val="4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drawings or writings with a partner.</w:t>
      </w:r>
    </w:p>
    <w:p w14:paraId="26E79CF8" w14:textId="77777777" w:rsidR="00DD2321" w:rsidRPr="005D57A1" w:rsidRDefault="00DD2321" w:rsidP="00DD2321">
      <w:pPr>
        <w:numPr>
          <w:ilvl w:val="0"/>
          <w:numId w:val="4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a powerful voice like Sarah Vaughan’s can tell a story through music.</w:t>
      </w:r>
    </w:p>
    <w:p w14:paraId="1E7DB04F"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56E194D9"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analyze how Sarah Vaughan’s jazz influence and vocal technique helped shape the genre and impact modern music.</w:t>
      </w:r>
    </w:p>
    <w:p w14:paraId="271833FB" w14:textId="77777777" w:rsidR="00DD2321" w:rsidRPr="005D57A1" w:rsidRDefault="00DD2321" w:rsidP="00DD2321">
      <w:pPr>
        <w:numPr>
          <w:ilvl w:val="0"/>
          <w:numId w:val="4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668EF448" w14:textId="77777777" w:rsidR="00DD2321" w:rsidRPr="005D57A1" w:rsidRDefault="00DD2321" w:rsidP="00DD2321">
      <w:pPr>
        <w:numPr>
          <w:ilvl w:val="0"/>
          <w:numId w:val="4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Sarah Vaughan’s performance of “Send in the Clowns.” Ask: “What makes Sarah Vaughan’s vocal style unique compared to other artists?”</w:t>
      </w:r>
    </w:p>
    <w:p w14:paraId="153E4EAB" w14:textId="77777777" w:rsidR="00DD2321" w:rsidRPr="005D57A1" w:rsidRDefault="00DD2321" w:rsidP="00DD2321">
      <w:pPr>
        <w:numPr>
          <w:ilvl w:val="0"/>
          <w:numId w:val="4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Sarah Vaughan’s vocal techniques influenced jazz and other music genres.</w:t>
      </w:r>
    </w:p>
    <w:p w14:paraId="125CA7CD" w14:textId="77777777" w:rsidR="00DD2321" w:rsidRPr="005D57A1" w:rsidRDefault="00DD2321" w:rsidP="00DD2321">
      <w:pPr>
        <w:numPr>
          <w:ilvl w:val="0"/>
          <w:numId w:val="4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another iconic jazz musician and compare their vocal style and influence to Sarah Vaughan’s.</w:t>
      </w:r>
    </w:p>
    <w:p w14:paraId="079E275D" w14:textId="77777777" w:rsidR="00DD2321" w:rsidRPr="005D57A1" w:rsidRDefault="00DD2321" w:rsidP="00DD2321">
      <w:pPr>
        <w:numPr>
          <w:ilvl w:val="0"/>
          <w:numId w:val="4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5958BDA0" w14:textId="77777777" w:rsidR="00DD2321" w:rsidRPr="005D57A1" w:rsidRDefault="00DD2321" w:rsidP="00DD2321">
      <w:pPr>
        <w:numPr>
          <w:ilvl w:val="0"/>
          <w:numId w:val="4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music tell stories and convey emotions differently with vocal techniques?”</w:t>
      </w:r>
    </w:p>
    <w:p w14:paraId="3C6F8EB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1EC322C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Sarah Vaughan’s influence on jazz music and vocal performance, and how her legacy continues to shape music today.</w:t>
      </w:r>
    </w:p>
    <w:p w14:paraId="3F190DE5" w14:textId="77777777" w:rsidR="00DD2321" w:rsidRPr="005D57A1" w:rsidRDefault="00DD2321" w:rsidP="00DD2321">
      <w:pPr>
        <w:numPr>
          <w:ilvl w:val="0"/>
          <w:numId w:val="4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3F36E47B" w14:textId="77777777" w:rsidR="00DD2321" w:rsidRPr="005D57A1" w:rsidRDefault="00DD2321" w:rsidP="00DD2321">
      <w:pPr>
        <w:numPr>
          <w:ilvl w:val="0"/>
          <w:numId w:val="4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Sarah Vaughan. Ask: “How does her delivery and phrasing impact the song?”</w:t>
      </w:r>
    </w:p>
    <w:p w14:paraId="37E817CE" w14:textId="77777777" w:rsidR="00DD2321" w:rsidRPr="005D57A1" w:rsidRDefault="00DD2321" w:rsidP="00DD2321">
      <w:pPr>
        <w:numPr>
          <w:ilvl w:val="0"/>
          <w:numId w:val="4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sets Sarah Vaughan apart from other jazz vocalists, and how did she change the genre?”</w:t>
      </w:r>
    </w:p>
    <w:p w14:paraId="5DE5FA7F" w14:textId="77777777" w:rsidR="00DD2321" w:rsidRPr="005D57A1" w:rsidRDefault="00DD2321" w:rsidP="00DD2321">
      <w:pPr>
        <w:numPr>
          <w:ilvl w:val="0"/>
          <w:numId w:val="4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Sarah Vaughan’s vocal style influenced later jazz singers and modern vocalists across various genres.</w:t>
      </w:r>
    </w:p>
    <w:p w14:paraId="5AC7D0F9" w14:textId="77777777" w:rsidR="00DD2321" w:rsidRPr="005D57A1" w:rsidRDefault="00DD2321" w:rsidP="00DD2321">
      <w:pPr>
        <w:numPr>
          <w:ilvl w:val="0"/>
          <w:numId w:val="4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vocalists like Sarah Vaughan have changed the way music is perceived and performed.</w:t>
      </w:r>
    </w:p>
    <w:p w14:paraId="3EA8BD72" w14:textId="77777777" w:rsidR="00DD2321" w:rsidRPr="005D57A1" w:rsidRDefault="00DD2321" w:rsidP="00DD2321">
      <w:pPr>
        <w:numPr>
          <w:ilvl w:val="0"/>
          <w:numId w:val="4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legacy do artists like Sarah Vaughan leave on the music industry?”</w:t>
      </w:r>
    </w:p>
    <w:p w14:paraId="6A7881D9"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5B4CA250" wp14:editId="25FBBDDE">
                <wp:extent cx="5943600" cy="1270"/>
                <wp:effectExtent l="0" t="0" r="12700" b="24130"/>
                <wp:docPr id="174244138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06B175" id="Rectangle 2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2C1A4DF5"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Sarah Vaughan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her</w:t>
      </w:r>
      <w:r w:rsidRPr="000C0CBB">
        <w:rPr>
          <w:rFonts w:ascii="Verlag Book" w:eastAsia="Times New Roman" w:hAnsi="Verlag Book" w:cs="Times New Roman"/>
          <w:b/>
          <w:bCs/>
          <w:kern w:val="0"/>
          <w14:ligatures w14:val="none"/>
        </w:rPr>
        <w:t xml:space="preserve"> legacy? Visit the New Jersey Hall of Fame at American Dream for more!</w:t>
      </w:r>
    </w:p>
    <w:p w14:paraId="082D679B"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45AFA937" wp14:editId="7EFB8C53">
                <wp:extent cx="5943600" cy="1270"/>
                <wp:effectExtent l="0" t="0" r="12700" b="24130"/>
                <wp:docPr id="10229102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43FCA47" id="Rectangle 2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50EC503E"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Celia Cruz – The Queen of Salsa: A Lesson in Cultural Expression and Legacy</w:t>
      </w:r>
    </w:p>
    <w:p w14:paraId="14CF377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6C8E802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explore how Celia Cruz’s music and vibrant persona helped popularize salsa music and Latin culture.</w:t>
      </w:r>
    </w:p>
    <w:p w14:paraId="31D74869" w14:textId="77777777" w:rsidR="00DD2321" w:rsidRPr="005D57A1" w:rsidRDefault="00DD2321" w:rsidP="00DD2321">
      <w:pPr>
        <w:numPr>
          <w:ilvl w:val="0"/>
          <w:numId w:val="4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2B01C1BB" w14:textId="77777777" w:rsidR="00DD2321" w:rsidRPr="005D57A1" w:rsidRDefault="00DD2321" w:rsidP="00DD2321">
      <w:pPr>
        <w:numPr>
          <w:ilvl w:val="0"/>
          <w:numId w:val="4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Celia Cruz’s “La Vida Es Un Carnaval.” Ask: “What feelings do you get from the music and her singing?”</w:t>
      </w:r>
    </w:p>
    <w:p w14:paraId="7D71F7C0" w14:textId="77777777" w:rsidR="00DD2321" w:rsidRPr="005D57A1" w:rsidRDefault="00DD2321" w:rsidP="00DD2321">
      <w:pPr>
        <w:numPr>
          <w:ilvl w:val="0"/>
          <w:numId w:val="4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Celia Cruz’s music brings energy and celebrates Latin culture.</w:t>
      </w:r>
    </w:p>
    <w:p w14:paraId="183A7245" w14:textId="77777777" w:rsidR="00DD2321" w:rsidRPr="005D57A1" w:rsidRDefault="00DD2321" w:rsidP="00DD2321">
      <w:pPr>
        <w:numPr>
          <w:ilvl w:val="0"/>
          <w:numId w:val="4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draw or write about a celebration or joyful moment they’ve experienced and how music can make that moment feel special.</w:t>
      </w:r>
    </w:p>
    <w:p w14:paraId="153E7BBD" w14:textId="77777777" w:rsidR="00DD2321" w:rsidRPr="005D57A1" w:rsidRDefault="00DD2321" w:rsidP="00DD2321">
      <w:pPr>
        <w:numPr>
          <w:ilvl w:val="0"/>
          <w:numId w:val="4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drawings or writings with a partner.</w:t>
      </w:r>
    </w:p>
    <w:p w14:paraId="191DBDC1" w14:textId="77777777" w:rsidR="00DD2321" w:rsidRPr="005D57A1" w:rsidRDefault="00DD2321" w:rsidP="00DD2321">
      <w:pPr>
        <w:numPr>
          <w:ilvl w:val="0"/>
          <w:numId w:val="4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Celia Cruz used music to bring happiness and a sense of community to people.</w:t>
      </w:r>
    </w:p>
    <w:p w14:paraId="2505628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5AA12DC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Celia Cruz’s influence on salsa music brought Latin culture into mainstream music.</w:t>
      </w:r>
    </w:p>
    <w:p w14:paraId="74662499" w14:textId="77777777" w:rsidR="00DD2321" w:rsidRPr="005D57A1" w:rsidRDefault="00DD2321" w:rsidP="00DD2321">
      <w:pPr>
        <w:numPr>
          <w:ilvl w:val="0"/>
          <w:numId w:val="4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0D9704B6" w14:textId="77777777" w:rsidR="00DD2321" w:rsidRPr="005D57A1" w:rsidRDefault="00DD2321" w:rsidP="00DD2321">
      <w:pPr>
        <w:numPr>
          <w:ilvl w:val="0"/>
          <w:numId w:val="4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short clip of “Oye Como Va” by Celia Cruz. Ask: “What makes this song feel energetic and celebratory?”</w:t>
      </w:r>
    </w:p>
    <w:p w14:paraId="759C68A5" w14:textId="77777777" w:rsidR="00DD2321" w:rsidRPr="005D57A1" w:rsidRDefault="00DD2321" w:rsidP="00DD2321">
      <w:pPr>
        <w:numPr>
          <w:ilvl w:val="0"/>
          <w:numId w:val="4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Celia Cruz helped make salsa music popular worldwide and what cultural impact her music had.</w:t>
      </w:r>
    </w:p>
    <w:p w14:paraId="0C677A6E" w14:textId="77777777" w:rsidR="00DD2321" w:rsidRPr="005D57A1" w:rsidRDefault="00DD2321" w:rsidP="00DD2321">
      <w:pPr>
        <w:numPr>
          <w:ilvl w:val="0"/>
          <w:numId w:val="4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how salsa music influenced American music and pop culture and present their findings.</w:t>
      </w:r>
    </w:p>
    <w:p w14:paraId="78D0846E" w14:textId="77777777" w:rsidR="00DD2321" w:rsidRPr="005D57A1" w:rsidRDefault="00DD2321" w:rsidP="00DD2321">
      <w:pPr>
        <w:numPr>
          <w:ilvl w:val="0"/>
          <w:numId w:val="4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7275722F" w14:textId="77777777" w:rsidR="00DD2321" w:rsidRPr="005D57A1" w:rsidRDefault="00DD2321" w:rsidP="00DD2321">
      <w:pPr>
        <w:numPr>
          <w:ilvl w:val="0"/>
          <w:numId w:val="4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music connect people from different cultures?”</w:t>
      </w:r>
    </w:p>
    <w:p w14:paraId="1EAA6971"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0A9BCAF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Celia Cruz’s legacy in the music world, focusing on how her work in salsa helped shape global musical trends and celebrate Latin identity.</w:t>
      </w:r>
    </w:p>
    <w:p w14:paraId="15C691C5" w14:textId="77777777" w:rsidR="00DD2321" w:rsidRPr="005D57A1" w:rsidRDefault="00DD2321" w:rsidP="00DD2321">
      <w:pPr>
        <w:numPr>
          <w:ilvl w:val="0"/>
          <w:numId w:val="4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7DD2E7D6" w14:textId="77777777" w:rsidR="00DD2321" w:rsidRPr="005D57A1" w:rsidRDefault="00DD2321" w:rsidP="00DD2321">
      <w:pPr>
        <w:numPr>
          <w:ilvl w:val="0"/>
          <w:numId w:val="4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of Celia Cruz singing “La Vida Es Un Carnaval.” Ask: “What makes Celia Cruz’s performance stand out in this song?”</w:t>
      </w:r>
    </w:p>
    <w:p w14:paraId="1F150291" w14:textId="77777777" w:rsidR="00DD2321" w:rsidRPr="005D57A1" w:rsidRDefault="00DD2321" w:rsidP="00DD2321">
      <w:pPr>
        <w:numPr>
          <w:ilvl w:val="0"/>
          <w:numId w:val="4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Celia Cruz use her platform to bring Latin music and culture into the mainstream?”</w:t>
      </w:r>
    </w:p>
    <w:p w14:paraId="041037E4" w14:textId="77777777" w:rsidR="00DD2321" w:rsidRPr="005D57A1" w:rsidRDefault="00DD2321" w:rsidP="00DD2321">
      <w:pPr>
        <w:numPr>
          <w:ilvl w:val="0"/>
          <w:numId w:val="4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Celia Cruz influenced Latin music genres like salsa and merengue, and compare her impact to other global music icons.</w:t>
      </w:r>
    </w:p>
    <w:p w14:paraId="7D3CD6AE" w14:textId="77777777" w:rsidR="00DD2321" w:rsidRPr="005D57A1" w:rsidRDefault="00DD2321" w:rsidP="00DD2321">
      <w:pPr>
        <w:numPr>
          <w:ilvl w:val="0"/>
          <w:numId w:val="4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Celia Cruz’s legacy continues to inspire artists today.</w:t>
      </w:r>
    </w:p>
    <w:p w14:paraId="2204BB89" w14:textId="77777777" w:rsidR="00DD2321" w:rsidRPr="005D57A1" w:rsidRDefault="00DD2321" w:rsidP="00DD2321">
      <w:pPr>
        <w:numPr>
          <w:ilvl w:val="0"/>
          <w:numId w:val="4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Wrap-Up (2 min):</w:t>
      </w:r>
      <w:r w:rsidRPr="005D57A1">
        <w:rPr>
          <w:rFonts w:ascii="Verlag Book" w:eastAsia="Times New Roman" w:hAnsi="Verlag Book" w:cs="Times New Roman"/>
          <w:color w:val="000000" w:themeColor="text1"/>
          <w:kern w:val="0"/>
          <w14:ligatures w14:val="none"/>
        </w:rPr>
        <w:t xml:space="preserve"> Discuss: “What makes Celia Cruz a cultural icon, and how has she shaped music history?”</w:t>
      </w:r>
    </w:p>
    <w:p w14:paraId="2A9B4705"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3435B32" wp14:editId="1A0E3734">
                <wp:extent cx="5943600" cy="1270"/>
                <wp:effectExtent l="0" t="0" r="12700" b="24130"/>
                <wp:docPr id="193401990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CC38AC" id="Rectangle 2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220052E6"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Want to learn more about</w:t>
      </w:r>
      <w:r>
        <w:rPr>
          <w:rFonts w:ascii="Verlag Book" w:eastAsia="Times New Roman" w:hAnsi="Verlag Book" w:cs="Times New Roman"/>
          <w:b/>
          <w:bCs/>
          <w:kern w:val="0"/>
          <w14:ligatures w14:val="none"/>
        </w:rPr>
        <w:t xml:space="preserve"> Celia Cruz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her</w:t>
      </w:r>
      <w:r w:rsidRPr="000C0CBB">
        <w:rPr>
          <w:rFonts w:ascii="Verlag Book" w:eastAsia="Times New Roman" w:hAnsi="Verlag Book" w:cs="Times New Roman"/>
          <w:b/>
          <w:bCs/>
          <w:kern w:val="0"/>
          <w14:ligatures w14:val="none"/>
        </w:rPr>
        <w:t xml:space="preserve"> legacy? Visit the New Jersey Hall of Fame at American Dream for more!</w:t>
      </w:r>
    </w:p>
    <w:p w14:paraId="0179115C"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2E68758C" wp14:editId="7872436A">
                <wp:extent cx="5943600" cy="1270"/>
                <wp:effectExtent l="0" t="0" r="12700" b="24130"/>
                <wp:docPr id="58204158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36A495C" id="Rectangle 2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1C9B94B2"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Whitney Houston – The Voice of a Generation: A Lesson in Musical Talent and Influence</w:t>
      </w:r>
    </w:p>
    <w:p w14:paraId="17A432D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113EBCE8"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Whitney Houston’s powerful voice and music made a lasting impact on the music industry and popular culture.</w:t>
      </w:r>
    </w:p>
    <w:p w14:paraId="2EE1CFDC" w14:textId="77777777" w:rsidR="00DD2321" w:rsidRPr="005D57A1" w:rsidRDefault="00DD2321" w:rsidP="00DD2321">
      <w:pPr>
        <w:numPr>
          <w:ilvl w:val="0"/>
          <w:numId w:val="4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27EFF644" w14:textId="77777777" w:rsidR="00DD2321" w:rsidRPr="005D57A1" w:rsidRDefault="00DD2321" w:rsidP="00DD2321">
      <w:pPr>
        <w:numPr>
          <w:ilvl w:val="0"/>
          <w:numId w:val="4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Whitney Houston’s “I Will Always Love You.” Ask: “How does her voice make you feel?”</w:t>
      </w:r>
    </w:p>
    <w:p w14:paraId="3BC74789" w14:textId="77777777" w:rsidR="00DD2321" w:rsidRPr="005D57A1" w:rsidRDefault="00DD2321" w:rsidP="00DD2321">
      <w:pPr>
        <w:numPr>
          <w:ilvl w:val="0"/>
          <w:numId w:val="4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power of Whitney Houston’s voice and what made her stand out as an artist.</w:t>
      </w:r>
    </w:p>
    <w:p w14:paraId="67103722" w14:textId="77777777" w:rsidR="00DD2321" w:rsidRPr="005D57A1" w:rsidRDefault="00DD2321" w:rsidP="00DD2321">
      <w:pPr>
        <w:numPr>
          <w:ilvl w:val="0"/>
          <w:numId w:val="4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write or draw about a moment when they were inspired by a song or voice, and how it made them feel.</w:t>
      </w:r>
    </w:p>
    <w:p w14:paraId="74200C35" w14:textId="77777777" w:rsidR="00DD2321" w:rsidRPr="005D57A1" w:rsidRDefault="00DD2321" w:rsidP="00DD2321">
      <w:pPr>
        <w:numPr>
          <w:ilvl w:val="0"/>
          <w:numId w:val="4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reflections with a partner.</w:t>
      </w:r>
    </w:p>
    <w:p w14:paraId="0C814CEF" w14:textId="77777777" w:rsidR="00DD2321" w:rsidRPr="005D57A1" w:rsidRDefault="00DD2321" w:rsidP="00DD2321">
      <w:pPr>
        <w:numPr>
          <w:ilvl w:val="0"/>
          <w:numId w:val="4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Whitney Houston used her voice to connect with and inspire people all over the world.</w:t>
      </w:r>
    </w:p>
    <w:p w14:paraId="5771341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2CE7D98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Whitney Houston’s vocal technique and music influenced pop, soul, and R&amp;B genres.</w:t>
      </w:r>
    </w:p>
    <w:p w14:paraId="558FF577" w14:textId="77777777" w:rsidR="00DD2321" w:rsidRPr="005D57A1" w:rsidRDefault="00DD2321" w:rsidP="00DD2321">
      <w:pPr>
        <w:numPr>
          <w:ilvl w:val="0"/>
          <w:numId w:val="5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0EC8BAA3" w14:textId="77777777" w:rsidR="00DD2321" w:rsidRPr="005D57A1" w:rsidRDefault="00DD2321" w:rsidP="00DD2321">
      <w:pPr>
        <w:numPr>
          <w:ilvl w:val="0"/>
          <w:numId w:val="5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clip from “Greatest Love of All.” Ask: “What is it about her voice that makes this song so powerful?”</w:t>
      </w:r>
    </w:p>
    <w:p w14:paraId="45ACC1FA" w14:textId="77777777" w:rsidR="00DD2321" w:rsidRPr="005D57A1" w:rsidRDefault="00DD2321" w:rsidP="00DD2321">
      <w:pPr>
        <w:numPr>
          <w:ilvl w:val="0"/>
          <w:numId w:val="5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Whitney Houston’s ability to blend pop, soul, and R&amp;B into a unique sound.</w:t>
      </w:r>
    </w:p>
    <w:p w14:paraId="0F9A6798" w14:textId="77777777" w:rsidR="00DD2321" w:rsidRPr="005D57A1" w:rsidRDefault="00DD2321" w:rsidP="00DD2321">
      <w:pPr>
        <w:numPr>
          <w:ilvl w:val="0"/>
          <w:numId w:val="5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Whitney Houston’s impact on other artists and present how she influenced contemporary music.</w:t>
      </w:r>
    </w:p>
    <w:p w14:paraId="3184E88B" w14:textId="77777777" w:rsidR="00DD2321" w:rsidRPr="005D57A1" w:rsidRDefault="00DD2321" w:rsidP="00DD2321">
      <w:pPr>
        <w:numPr>
          <w:ilvl w:val="0"/>
          <w:numId w:val="5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52D9EA6C" w14:textId="77777777" w:rsidR="00DD2321" w:rsidRPr="005D57A1" w:rsidRDefault="00DD2321" w:rsidP="00DD2321">
      <w:pPr>
        <w:numPr>
          <w:ilvl w:val="0"/>
          <w:numId w:val="5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Wrap-Up (2 min):</w:t>
      </w:r>
      <w:r w:rsidRPr="005D57A1">
        <w:rPr>
          <w:rFonts w:ascii="Verlag Book" w:eastAsia="Times New Roman" w:hAnsi="Verlag Book" w:cs="Times New Roman"/>
          <w:color w:val="000000" w:themeColor="text1"/>
          <w:kern w:val="0"/>
          <w14:ligatures w14:val="none"/>
        </w:rPr>
        <w:t xml:space="preserve"> Discuss: “How does Whitney Houston’s music continue to inspire artists today?”</w:t>
      </w:r>
    </w:p>
    <w:p w14:paraId="0D03077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842AFC8"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Whitney Houston’s musical legacy, focusing on her contributions to music and her cultural influence.</w:t>
      </w:r>
    </w:p>
    <w:p w14:paraId="415E6B0A" w14:textId="77777777" w:rsidR="00DD2321" w:rsidRPr="005D57A1" w:rsidRDefault="00DD2321" w:rsidP="00DD2321">
      <w:pPr>
        <w:numPr>
          <w:ilvl w:val="0"/>
          <w:numId w:val="5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5E3D413D" w14:textId="77777777" w:rsidR="00DD2321" w:rsidRPr="005D57A1" w:rsidRDefault="00DD2321" w:rsidP="00DD2321">
      <w:pPr>
        <w:numPr>
          <w:ilvl w:val="0"/>
          <w:numId w:val="5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“I Will Always Love You.” Ask: “What makes Whitney Houston’s performance memorable and timeless?”</w:t>
      </w:r>
    </w:p>
    <w:p w14:paraId="6EFC9C7F" w14:textId="77777777" w:rsidR="00DD2321" w:rsidRPr="005D57A1" w:rsidRDefault="00DD2321" w:rsidP="00DD2321">
      <w:pPr>
        <w:numPr>
          <w:ilvl w:val="0"/>
          <w:numId w:val="5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made Whitney Houston one of the greatest vocalists of all time, and how did her music change the pop and R&amp;B landscape?”</w:t>
      </w:r>
    </w:p>
    <w:p w14:paraId="6C0C9E15" w14:textId="77777777" w:rsidR="00DD2321" w:rsidRPr="005D57A1" w:rsidRDefault="00DD2321" w:rsidP="00DD2321">
      <w:pPr>
        <w:numPr>
          <w:ilvl w:val="0"/>
          <w:numId w:val="5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Whitney Houston’s influence shaped modern pop music and inspired both vocalists and producers.</w:t>
      </w:r>
    </w:p>
    <w:p w14:paraId="3B1985B0" w14:textId="77777777" w:rsidR="00DD2321" w:rsidRPr="005D57A1" w:rsidRDefault="00DD2321" w:rsidP="00DD2321">
      <w:pPr>
        <w:numPr>
          <w:ilvl w:val="0"/>
          <w:numId w:val="5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Whitney Houston’s voice and songs have left a lasting mark on music history.</w:t>
      </w:r>
    </w:p>
    <w:p w14:paraId="5D2A86BB" w14:textId="77777777" w:rsidR="00DD2321" w:rsidRPr="005D57A1" w:rsidRDefault="00DD2321" w:rsidP="00DD2321">
      <w:pPr>
        <w:numPr>
          <w:ilvl w:val="0"/>
          <w:numId w:val="5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is Whitney Houston’s enduring legacy, and why is she still regarded as one of the greatest voices in music history?”</w:t>
      </w:r>
    </w:p>
    <w:p w14:paraId="437F8CF3"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52912541" wp14:editId="254F1019">
                <wp:extent cx="5943600" cy="1270"/>
                <wp:effectExtent l="0" t="0" r="12700" b="24130"/>
                <wp:docPr id="10744678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22E18C" id="Rectangle 1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F4F1807"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Whitney Houston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her</w:t>
      </w:r>
      <w:r w:rsidRPr="000C0CBB">
        <w:rPr>
          <w:rFonts w:ascii="Verlag Book" w:eastAsia="Times New Roman" w:hAnsi="Verlag Book" w:cs="Times New Roman"/>
          <w:b/>
          <w:bCs/>
          <w:kern w:val="0"/>
          <w14:ligatures w14:val="none"/>
        </w:rPr>
        <w:t xml:space="preserve"> legacy? Visit the New Jersey Hall of Fame at American Dream for more!</w:t>
      </w:r>
    </w:p>
    <w:p w14:paraId="68597E89"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65294E9F" wp14:editId="7CBA04CC">
                <wp:extent cx="5943600" cy="1270"/>
                <wp:effectExtent l="0" t="0" r="12700" b="24130"/>
                <wp:docPr id="448251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266452" id="Rectangle 1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4C583E3D"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Dionne Warwick – The Voice of Soul and Pop: A Lesson in Musical Impact and Legacy</w:t>
      </w:r>
    </w:p>
    <w:p w14:paraId="7058764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CBEBD58"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Dionne Warwick’s music and voice helped bridge the gap between pop and soul music.</w:t>
      </w:r>
    </w:p>
    <w:p w14:paraId="0C727EF6" w14:textId="77777777" w:rsidR="00DD2321" w:rsidRPr="005D57A1" w:rsidRDefault="00DD2321" w:rsidP="00DD2321">
      <w:pPr>
        <w:numPr>
          <w:ilvl w:val="0"/>
          <w:numId w:val="5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1F7D5A5E" w14:textId="77777777" w:rsidR="00DD2321" w:rsidRPr="005D57A1" w:rsidRDefault="00DD2321" w:rsidP="00DD2321">
      <w:pPr>
        <w:numPr>
          <w:ilvl w:val="0"/>
          <w:numId w:val="5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Dionne Warwick’s “Walk On By.” Ask: “What emotions do you hear in her voice and music?”</w:t>
      </w:r>
    </w:p>
    <w:p w14:paraId="27008810" w14:textId="77777777" w:rsidR="00DD2321" w:rsidRPr="005D57A1" w:rsidRDefault="00DD2321" w:rsidP="00DD2321">
      <w:pPr>
        <w:numPr>
          <w:ilvl w:val="0"/>
          <w:numId w:val="5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Dionne Warwick’s smooth vocal style blends elements of pop and soul.</w:t>
      </w:r>
    </w:p>
    <w:p w14:paraId="5A70A554" w14:textId="77777777" w:rsidR="00DD2321" w:rsidRPr="005D57A1" w:rsidRDefault="00DD2321" w:rsidP="00DD2321">
      <w:pPr>
        <w:numPr>
          <w:ilvl w:val="0"/>
          <w:numId w:val="5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write or draw about how music can express emotions and how a song can make them feel.</w:t>
      </w:r>
    </w:p>
    <w:p w14:paraId="2E83675A" w14:textId="77777777" w:rsidR="00DD2321" w:rsidRPr="005D57A1" w:rsidRDefault="00DD2321" w:rsidP="00DD2321">
      <w:pPr>
        <w:numPr>
          <w:ilvl w:val="0"/>
          <w:numId w:val="5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Assessment (2 min):</w:t>
      </w:r>
      <w:r w:rsidRPr="005D57A1">
        <w:rPr>
          <w:rFonts w:ascii="Verlag Book" w:eastAsia="Times New Roman" w:hAnsi="Verlag Book" w:cs="Times New Roman"/>
          <w:color w:val="000000" w:themeColor="text1"/>
          <w:kern w:val="0"/>
          <w14:ligatures w14:val="none"/>
        </w:rPr>
        <w:t xml:space="preserve"> Share their drawings or writings with a partner.</w:t>
      </w:r>
    </w:p>
    <w:p w14:paraId="0220A763" w14:textId="77777777" w:rsidR="00DD2321" w:rsidRPr="005D57A1" w:rsidRDefault="00DD2321" w:rsidP="00DD2321">
      <w:pPr>
        <w:numPr>
          <w:ilvl w:val="0"/>
          <w:numId w:val="5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music like Dionne Warwick’s can help people connect to their emotions and experiences.</w:t>
      </w:r>
    </w:p>
    <w:p w14:paraId="39C2439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6CA74A99"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Dionne Warwick’s influence on pop, soul, and R&amp;B music, and her role as a cultural icon.</w:t>
      </w:r>
    </w:p>
    <w:p w14:paraId="68E5CB83" w14:textId="77777777" w:rsidR="00DD2321" w:rsidRPr="005D57A1" w:rsidRDefault="00DD2321" w:rsidP="00DD2321">
      <w:pPr>
        <w:numPr>
          <w:ilvl w:val="0"/>
          <w:numId w:val="5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52BD4B10" w14:textId="77777777" w:rsidR="00DD2321" w:rsidRPr="005D57A1" w:rsidRDefault="00DD2321" w:rsidP="00DD2321">
      <w:pPr>
        <w:numPr>
          <w:ilvl w:val="0"/>
          <w:numId w:val="5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clip of Dionne Warwick’s “I Say a Little Prayer.” Ask: “How do the lyrics and melody of this song create a memorable feeling?”</w:t>
      </w:r>
    </w:p>
    <w:p w14:paraId="42F582EC" w14:textId="77777777" w:rsidR="00DD2321" w:rsidRPr="005D57A1" w:rsidRDefault="00DD2321" w:rsidP="00DD2321">
      <w:pPr>
        <w:numPr>
          <w:ilvl w:val="0"/>
          <w:numId w:val="5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Dionne Warwick’s music influenced pop and soul artists of the 60s and 70s.</w:t>
      </w:r>
    </w:p>
    <w:p w14:paraId="5FAC76F7" w14:textId="77777777" w:rsidR="00DD2321" w:rsidRPr="005D57A1" w:rsidRDefault="00DD2321" w:rsidP="00DD2321">
      <w:pPr>
        <w:numPr>
          <w:ilvl w:val="0"/>
          <w:numId w:val="5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Dionne Warwick’s collaborations with famous songwriters like Burt Bacharach and Hal David, and present how their partnership shaped her sound.</w:t>
      </w:r>
    </w:p>
    <w:p w14:paraId="765CDCC2" w14:textId="77777777" w:rsidR="00DD2321" w:rsidRPr="005D57A1" w:rsidRDefault="00DD2321" w:rsidP="00DD2321">
      <w:pPr>
        <w:numPr>
          <w:ilvl w:val="0"/>
          <w:numId w:val="5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638E086B" w14:textId="77777777" w:rsidR="00DD2321" w:rsidRPr="005D57A1" w:rsidRDefault="00DD2321" w:rsidP="00DD2321">
      <w:pPr>
        <w:numPr>
          <w:ilvl w:val="0"/>
          <w:numId w:val="5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makes Dionne Warwick an important figure in music history?”</w:t>
      </w:r>
    </w:p>
    <w:p w14:paraId="5AE5DA2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EEE9F2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Dionne Warwick’s musical legacy and how her voice bridged the gap between pop and soul music.</w:t>
      </w:r>
    </w:p>
    <w:p w14:paraId="635C493F" w14:textId="77777777" w:rsidR="00DD2321" w:rsidRPr="005D57A1" w:rsidRDefault="00DD2321" w:rsidP="00DD2321">
      <w:pPr>
        <w:numPr>
          <w:ilvl w:val="0"/>
          <w:numId w:val="5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6672EAEC" w14:textId="77777777" w:rsidR="00DD2321" w:rsidRPr="005D57A1" w:rsidRDefault="00DD2321" w:rsidP="00DD2321">
      <w:pPr>
        <w:numPr>
          <w:ilvl w:val="0"/>
          <w:numId w:val="5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Dionne Warwick singing “Do You Know the Way to San Jose?” Ask: “What stands out in her performance and delivery?”</w:t>
      </w:r>
    </w:p>
    <w:p w14:paraId="61AB554C" w14:textId="77777777" w:rsidR="00DD2321" w:rsidRPr="005D57A1" w:rsidRDefault="00DD2321" w:rsidP="00DD2321">
      <w:pPr>
        <w:numPr>
          <w:ilvl w:val="0"/>
          <w:numId w:val="5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Dionne Warwick’s unique blend of pop and soul help shape the sound of the 60s and 70s music?”</w:t>
      </w:r>
    </w:p>
    <w:p w14:paraId="04F41E3A" w14:textId="77777777" w:rsidR="00DD2321" w:rsidRPr="005D57A1" w:rsidRDefault="00DD2321" w:rsidP="00DD2321">
      <w:pPr>
        <w:numPr>
          <w:ilvl w:val="0"/>
          <w:numId w:val="5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impact of Dionne Warwick’s collaborations with famous songwriters and how they influenced music production.</w:t>
      </w:r>
    </w:p>
    <w:p w14:paraId="243853D7" w14:textId="77777777" w:rsidR="00DD2321" w:rsidRPr="005D57A1" w:rsidRDefault="00DD2321" w:rsidP="00DD2321">
      <w:pPr>
        <w:numPr>
          <w:ilvl w:val="0"/>
          <w:numId w:val="5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Dionne Warwick’s legacy and how she continues to inspire artists today.</w:t>
      </w:r>
    </w:p>
    <w:p w14:paraId="1FF51E7F" w14:textId="77777777" w:rsidR="00DD2321" w:rsidRPr="005D57A1" w:rsidRDefault="00DD2321" w:rsidP="00DD2321">
      <w:pPr>
        <w:numPr>
          <w:ilvl w:val="0"/>
          <w:numId w:val="5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Dionne Warwick’s music still resonate with modern audiences?”</w:t>
      </w:r>
    </w:p>
    <w:p w14:paraId="199FBB3E"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0756FA8D" wp14:editId="2ED6B10A">
                <wp:extent cx="5943600" cy="1270"/>
                <wp:effectExtent l="0" t="0" r="12700" b="24130"/>
                <wp:docPr id="16022490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3E924DB" id="Rectangle 1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1FDEE97B"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Dionne Warwick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her</w:t>
      </w:r>
      <w:r w:rsidRPr="000C0CBB">
        <w:rPr>
          <w:rFonts w:ascii="Verlag Book" w:eastAsia="Times New Roman" w:hAnsi="Verlag Book" w:cs="Times New Roman"/>
          <w:b/>
          <w:bCs/>
          <w:kern w:val="0"/>
          <w14:ligatures w14:val="none"/>
        </w:rPr>
        <w:t xml:space="preserve"> legacy? Visit the New Jersey Hall of Fame at American Dream for more!</w:t>
      </w:r>
    </w:p>
    <w:p w14:paraId="45AFD0C0"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D52A0D9" wp14:editId="65F1AB54">
                <wp:extent cx="5943600" cy="1270"/>
                <wp:effectExtent l="0" t="0" r="12700" b="24130"/>
                <wp:docPr id="1878674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A64C33"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4E83104"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lastRenderedPageBreak/>
        <w:t>Dizzy Gillespie – A Pioneer of Bebop: A Lesson in Jazz Innovation and Legacy</w:t>
      </w:r>
    </w:p>
    <w:p w14:paraId="5AAD231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3F27415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Dizzy Gillespie helped shape the evolution of jazz through his innovative approach to music.</w:t>
      </w:r>
    </w:p>
    <w:p w14:paraId="60031566" w14:textId="77777777" w:rsidR="00DD2321" w:rsidRPr="005D57A1" w:rsidRDefault="00DD2321" w:rsidP="00DD2321">
      <w:pPr>
        <w:numPr>
          <w:ilvl w:val="0"/>
          <w:numId w:val="5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7158E5FC" w14:textId="77777777" w:rsidR="00DD2321" w:rsidRPr="005D57A1" w:rsidRDefault="00DD2321" w:rsidP="00DD2321">
      <w:pPr>
        <w:numPr>
          <w:ilvl w:val="0"/>
          <w:numId w:val="5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from Dizzy Gillespie’s “A Night in Tunisia.” Ask: “What do you hear in the music that feels different or new?”</w:t>
      </w:r>
    </w:p>
    <w:p w14:paraId="7A7BDF04" w14:textId="77777777" w:rsidR="00DD2321" w:rsidRPr="005D57A1" w:rsidRDefault="00DD2321" w:rsidP="00DD2321">
      <w:pPr>
        <w:numPr>
          <w:ilvl w:val="0"/>
          <w:numId w:val="5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Dizzy Gillespie changed the way jazz was played and how his music made people feel.</w:t>
      </w:r>
    </w:p>
    <w:p w14:paraId="7D27A0FF" w14:textId="77777777" w:rsidR="00DD2321" w:rsidRPr="005D57A1" w:rsidRDefault="00DD2321" w:rsidP="00DD2321">
      <w:pPr>
        <w:numPr>
          <w:ilvl w:val="0"/>
          <w:numId w:val="5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their own simple rhythm or melody and share how they think it can make people feel.</w:t>
      </w:r>
    </w:p>
    <w:p w14:paraId="74586346" w14:textId="77777777" w:rsidR="00DD2321" w:rsidRPr="005D57A1" w:rsidRDefault="00DD2321" w:rsidP="00DD2321">
      <w:pPr>
        <w:numPr>
          <w:ilvl w:val="0"/>
          <w:numId w:val="5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rhythms or melodies with the class and discuss the emotions they were trying to convey.</w:t>
      </w:r>
    </w:p>
    <w:p w14:paraId="7DE57261" w14:textId="77777777" w:rsidR="00DD2321" w:rsidRPr="005D57A1" w:rsidRDefault="00DD2321" w:rsidP="00DD2321">
      <w:pPr>
        <w:numPr>
          <w:ilvl w:val="0"/>
          <w:numId w:val="5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jazz musicians like Dizzy Gillespie changed the way music is made and enjoyed.</w:t>
      </w:r>
    </w:p>
    <w:p w14:paraId="6662007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58B9314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Dizzy Gillespie’s contributions to bebop influenced jazz and the broader music world.</w:t>
      </w:r>
    </w:p>
    <w:p w14:paraId="53A4F671" w14:textId="77777777" w:rsidR="00DD2321" w:rsidRPr="005D57A1" w:rsidRDefault="00DD2321" w:rsidP="00DD2321">
      <w:pPr>
        <w:numPr>
          <w:ilvl w:val="0"/>
          <w:numId w:val="5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7A8F31FA" w14:textId="77777777" w:rsidR="00DD2321" w:rsidRPr="005D57A1" w:rsidRDefault="00DD2321" w:rsidP="00DD2321">
      <w:pPr>
        <w:numPr>
          <w:ilvl w:val="0"/>
          <w:numId w:val="5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Dizzy Gillespie’s “Salt Peanuts.” Ask: “How does this music feel compared to other jazz songs you’ve heard?”</w:t>
      </w:r>
    </w:p>
    <w:p w14:paraId="627D375C" w14:textId="77777777" w:rsidR="00DD2321" w:rsidRPr="005D57A1" w:rsidRDefault="00DD2321" w:rsidP="00DD2321">
      <w:pPr>
        <w:numPr>
          <w:ilvl w:val="0"/>
          <w:numId w:val="5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Dizzy Gillespie’s bebop style was different from earlier forms of jazz and what made it unique.</w:t>
      </w:r>
    </w:p>
    <w:p w14:paraId="78C1A1B4" w14:textId="77777777" w:rsidR="00DD2321" w:rsidRPr="005D57A1" w:rsidRDefault="00DD2321" w:rsidP="00DD2321">
      <w:pPr>
        <w:numPr>
          <w:ilvl w:val="0"/>
          <w:numId w:val="5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jazz musicians who helped create bebop and compare their styles to Dizzy Gillespie’s.</w:t>
      </w:r>
    </w:p>
    <w:p w14:paraId="37657C10" w14:textId="77777777" w:rsidR="00DD2321" w:rsidRPr="005D57A1" w:rsidRDefault="00DD2321" w:rsidP="00DD2321">
      <w:pPr>
        <w:numPr>
          <w:ilvl w:val="0"/>
          <w:numId w:val="5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4B554D73" w14:textId="77777777" w:rsidR="00DD2321" w:rsidRPr="005D57A1" w:rsidRDefault="00DD2321" w:rsidP="00DD2321">
      <w:pPr>
        <w:numPr>
          <w:ilvl w:val="0"/>
          <w:numId w:val="5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made Dizzy Gillespie a key figure in the evolution of jazz?”</w:t>
      </w:r>
    </w:p>
    <w:p w14:paraId="2289143D"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7FDA2B5E"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Dizzy Gillespie’s influence on jazz and his role in transforming the genre with the development of bebop.</w:t>
      </w:r>
    </w:p>
    <w:p w14:paraId="6FBEB2BA" w14:textId="77777777" w:rsidR="00DD2321" w:rsidRPr="005D57A1" w:rsidRDefault="00DD2321" w:rsidP="00DD2321">
      <w:pPr>
        <w:numPr>
          <w:ilvl w:val="0"/>
          <w:numId w:val="5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1DB73E6" w14:textId="77777777" w:rsidR="00DD2321" w:rsidRPr="005D57A1" w:rsidRDefault="00DD2321" w:rsidP="00DD2321">
      <w:pPr>
        <w:numPr>
          <w:ilvl w:val="0"/>
          <w:numId w:val="5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Warm-Up (5 min):</w:t>
      </w:r>
      <w:r w:rsidRPr="005D57A1">
        <w:rPr>
          <w:rFonts w:ascii="Verlag Book" w:eastAsia="Times New Roman" w:hAnsi="Verlag Book" w:cs="Times New Roman"/>
          <w:color w:val="000000" w:themeColor="text1"/>
          <w:kern w:val="0"/>
          <w14:ligatures w14:val="none"/>
        </w:rPr>
        <w:t xml:space="preserve"> Watch a performance of Dizzy Gillespie playing “A Night in Tunisia.” Ask: “What musical elements do you hear that are unique to bebop?”</w:t>
      </w:r>
    </w:p>
    <w:p w14:paraId="5AF9E870" w14:textId="77777777" w:rsidR="00DD2321" w:rsidRPr="005D57A1" w:rsidRDefault="00DD2321" w:rsidP="00DD2321">
      <w:pPr>
        <w:numPr>
          <w:ilvl w:val="0"/>
          <w:numId w:val="5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Dizzy Gillespie’s innovations in jazz impact modern music and jazz musicians today?”</w:t>
      </w:r>
    </w:p>
    <w:p w14:paraId="4056FF22" w14:textId="77777777" w:rsidR="00DD2321" w:rsidRPr="005D57A1" w:rsidRDefault="00DD2321" w:rsidP="00DD2321">
      <w:pPr>
        <w:numPr>
          <w:ilvl w:val="0"/>
          <w:numId w:val="5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historical context of bebop and its influence on future jazz musicians, presenting how it changed the direction of the genre.</w:t>
      </w:r>
    </w:p>
    <w:p w14:paraId="6486A227" w14:textId="77777777" w:rsidR="00DD2321" w:rsidRPr="005D57A1" w:rsidRDefault="00DD2321" w:rsidP="00DD2321">
      <w:pPr>
        <w:numPr>
          <w:ilvl w:val="0"/>
          <w:numId w:val="5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Dizzy Gillespie’s music and approach to jazz shaped the future of music.</w:t>
      </w:r>
    </w:p>
    <w:p w14:paraId="1C07941A" w14:textId="77777777" w:rsidR="00DD2321" w:rsidRPr="005D57A1" w:rsidRDefault="00DD2321" w:rsidP="00DD2321">
      <w:pPr>
        <w:numPr>
          <w:ilvl w:val="0"/>
          <w:numId w:val="5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is Dizzy Gillespie’s lasting legacy in jazz and music history?”</w:t>
      </w:r>
    </w:p>
    <w:p w14:paraId="69C96C6E"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03469128" wp14:editId="453B64A0">
                <wp:extent cx="5943600" cy="1270"/>
                <wp:effectExtent l="0" t="0" r="12700" b="24130"/>
                <wp:docPr id="7563387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A7239A3"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6F51A0A2"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Dizzy Gillespie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his</w:t>
      </w:r>
      <w:r w:rsidRPr="000C0CBB">
        <w:rPr>
          <w:rFonts w:ascii="Verlag Book" w:eastAsia="Times New Roman" w:hAnsi="Verlag Book" w:cs="Times New Roman"/>
          <w:b/>
          <w:bCs/>
          <w:kern w:val="0"/>
          <w14:ligatures w14:val="none"/>
        </w:rPr>
        <w:t xml:space="preserve"> legacy? Visit the New Jersey Hall of Fame at American Dream for more!</w:t>
      </w:r>
    </w:p>
    <w:p w14:paraId="298C5D8A"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129037B4" wp14:editId="41B5BC3F">
                <wp:extent cx="5943600" cy="1270"/>
                <wp:effectExtent l="0" t="0" r="12700" b="24130"/>
                <wp:docPr id="17982480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187CE98"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8ED4630"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The Shirelles – Girl Group Pioneers: A Lesson in Influence and Innovation</w:t>
      </w:r>
    </w:p>
    <w:p w14:paraId="11AA44C1"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4C1C651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The Shirelles paved the way for girl groups in the 1960s and beyond with their timeless sound.</w:t>
      </w:r>
    </w:p>
    <w:p w14:paraId="78603B43" w14:textId="77777777" w:rsidR="00DD2321" w:rsidRPr="005D57A1" w:rsidRDefault="00DD2321" w:rsidP="00DD2321">
      <w:pPr>
        <w:numPr>
          <w:ilvl w:val="0"/>
          <w:numId w:val="5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1ECE73DA" w14:textId="77777777" w:rsidR="00DD2321" w:rsidRPr="005D57A1" w:rsidRDefault="00DD2321" w:rsidP="00DD2321">
      <w:pPr>
        <w:numPr>
          <w:ilvl w:val="0"/>
          <w:numId w:val="5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The Shirelles' “Will You Love Me Tomorrow.” Ask: “How does the music make you feel? What emotions do you hear in their voices?”</w:t>
      </w:r>
    </w:p>
    <w:p w14:paraId="713F2512" w14:textId="77777777" w:rsidR="00DD2321" w:rsidRPr="005D57A1" w:rsidRDefault="00DD2321" w:rsidP="00DD2321">
      <w:pPr>
        <w:numPr>
          <w:ilvl w:val="0"/>
          <w:numId w:val="5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Shirelles helped define the sound of the 60s and how girl groups influenced pop music.</w:t>
      </w:r>
    </w:p>
    <w:p w14:paraId="1E7E0A31" w14:textId="77777777" w:rsidR="00DD2321" w:rsidRPr="005D57A1" w:rsidRDefault="00DD2321" w:rsidP="00DD2321">
      <w:pPr>
        <w:numPr>
          <w:ilvl w:val="0"/>
          <w:numId w:val="5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their own simple group song, focusing on emotions they want to express.</w:t>
      </w:r>
    </w:p>
    <w:p w14:paraId="6459CDCB" w14:textId="77777777" w:rsidR="00DD2321" w:rsidRPr="005D57A1" w:rsidRDefault="00DD2321" w:rsidP="00DD2321">
      <w:pPr>
        <w:numPr>
          <w:ilvl w:val="0"/>
          <w:numId w:val="5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songs with a partner or small group and discuss how their music made others feel.</w:t>
      </w:r>
    </w:p>
    <w:p w14:paraId="6438D656" w14:textId="77777777" w:rsidR="00DD2321" w:rsidRPr="005D57A1" w:rsidRDefault="00DD2321" w:rsidP="00DD2321">
      <w:pPr>
        <w:numPr>
          <w:ilvl w:val="0"/>
          <w:numId w:val="5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The Shirelles set the stage for future girl groups and how their music still resonates today.</w:t>
      </w:r>
    </w:p>
    <w:p w14:paraId="7383892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18320DFE"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the impact of The Shirelles on pop and R&amp;B music, focusing on their role in the evolution of girl groups.</w:t>
      </w:r>
    </w:p>
    <w:p w14:paraId="534F74CE" w14:textId="77777777" w:rsidR="00DD2321" w:rsidRPr="005D57A1" w:rsidRDefault="00DD2321" w:rsidP="00DD2321">
      <w:pPr>
        <w:numPr>
          <w:ilvl w:val="0"/>
          <w:numId w:val="5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2A40F122" w14:textId="77777777" w:rsidR="00DD2321" w:rsidRPr="005D57A1" w:rsidRDefault="00DD2321" w:rsidP="00DD2321">
      <w:pPr>
        <w:numPr>
          <w:ilvl w:val="0"/>
          <w:numId w:val="5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“Baby It’s You.” Ask: “What makes this song memorable? What do you notice about their vocal style?”</w:t>
      </w:r>
    </w:p>
    <w:p w14:paraId="186F6737" w14:textId="77777777" w:rsidR="00DD2321" w:rsidRPr="005D57A1" w:rsidRDefault="00DD2321" w:rsidP="00DD2321">
      <w:pPr>
        <w:numPr>
          <w:ilvl w:val="0"/>
          <w:numId w:val="5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Shirelles influenced other girl groups and how their music blended pop, R&amp;B, and soul.</w:t>
      </w:r>
    </w:p>
    <w:p w14:paraId="04D775DC" w14:textId="77777777" w:rsidR="00DD2321" w:rsidRPr="005D57A1" w:rsidRDefault="00DD2321" w:rsidP="00DD2321">
      <w:pPr>
        <w:numPr>
          <w:ilvl w:val="0"/>
          <w:numId w:val="5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famous girl groups from the 60s and compare them to The Shirelles.</w:t>
      </w:r>
    </w:p>
    <w:p w14:paraId="58D13A55" w14:textId="77777777" w:rsidR="00DD2321" w:rsidRPr="005D57A1" w:rsidRDefault="00DD2321" w:rsidP="00DD2321">
      <w:pPr>
        <w:numPr>
          <w:ilvl w:val="0"/>
          <w:numId w:val="5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6DB7BEAB" w14:textId="77777777" w:rsidR="00DD2321" w:rsidRPr="005D57A1" w:rsidRDefault="00DD2321" w:rsidP="00DD2321">
      <w:pPr>
        <w:numPr>
          <w:ilvl w:val="0"/>
          <w:numId w:val="5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is the significance of The Shirelles in the evolution of music and girl groups?”</w:t>
      </w:r>
    </w:p>
    <w:p w14:paraId="3D1AA6A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2770F6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Shirelles’ impact on the music industry and their role in the rise of girl groups and the girl power movement.</w:t>
      </w:r>
    </w:p>
    <w:p w14:paraId="6C95F279" w14:textId="77777777" w:rsidR="00DD2321" w:rsidRPr="005D57A1" w:rsidRDefault="00DD2321" w:rsidP="00DD2321">
      <w:pPr>
        <w:numPr>
          <w:ilvl w:val="0"/>
          <w:numId w:val="6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4F83FDEC" w14:textId="77777777" w:rsidR="00DD2321" w:rsidRPr="005D57A1" w:rsidRDefault="00DD2321" w:rsidP="00DD2321">
      <w:pPr>
        <w:numPr>
          <w:ilvl w:val="0"/>
          <w:numId w:val="6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of “Will You Love Me Tomorrow.” Ask: “What elements of the song stand out to you and why?”</w:t>
      </w:r>
    </w:p>
    <w:p w14:paraId="15B12B37" w14:textId="77777777" w:rsidR="00DD2321" w:rsidRPr="005D57A1" w:rsidRDefault="00DD2321" w:rsidP="00DD2321">
      <w:pPr>
        <w:numPr>
          <w:ilvl w:val="0"/>
          <w:numId w:val="6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The Shirelles influence the role of women in music and pop culture in the 60s and beyond?”</w:t>
      </w:r>
    </w:p>
    <w:p w14:paraId="48D3A6B6" w14:textId="77777777" w:rsidR="00DD2321" w:rsidRPr="005D57A1" w:rsidRDefault="00DD2321" w:rsidP="00DD2321">
      <w:pPr>
        <w:numPr>
          <w:ilvl w:val="0"/>
          <w:numId w:val="6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rise of girl groups, starting with The Shirelles, and present their impact on the music industry.</w:t>
      </w:r>
    </w:p>
    <w:p w14:paraId="7AAF63C3" w14:textId="77777777" w:rsidR="00DD2321" w:rsidRPr="005D57A1" w:rsidRDefault="00DD2321" w:rsidP="00DD2321">
      <w:pPr>
        <w:numPr>
          <w:ilvl w:val="0"/>
          <w:numId w:val="6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The Shirelles helped shape modern pop and R&amp;B music.</w:t>
      </w:r>
    </w:p>
    <w:p w14:paraId="35933344" w14:textId="77777777" w:rsidR="00DD2321" w:rsidRPr="005D57A1" w:rsidRDefault="00DD2321" w:rsidP="00DD2321">
      <w:pPr>
        <w:numPr>
          <w:ilvl w:val="0"/>
          <w:numId w:val="6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legacy did The Shirelles leave on the music industry and popular culture?”</w:t>
      </w:r>
    </w:p>
    <w:p w14:paraId="6B22821B"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74039E24" wp14:editId="49D6C270">
                <wp:extent cx="5943600" cy="1270"/>
                <wp:effectExtent l="0" t="0" r="12700" b="24130"/>
                <wp:docPr id="1664368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191BD2A"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25E62DD0" w14:textId="77777777" w:rsidR="00DD2321" w:rsidRDefault="00DD2321" w:rsidP="00DD2321">
      <w:pPr>
        <w:spacing w:before="100" w:beforeAutospacing="1" w:after="100" w:afterAutospacing="1" w:line="240" w:lineRule="auto"/>
        <w:rPr>
          <w:rFonts w:ascii="Verlag Book" w:eastAsia="Times New Roman" w:hAnsi="Verlag Book" w:cs="Times New Roman"/>
          <w:b/>
          <w:bCs/>
          <w:kern w:val="0"/>
          <w14:ligatures w14:val="none"/>
        </w:rPr>
      </w:pPr>
      <w:r w:rsidRPr="000C0CBB">
        <w:rPr>
          <w:rFonts w:ascii="Verlag Book" w:eastAsia="Times New Roman" w:hAnsi="Verlag Book" w:cs="Times New Roman"/>
          <w:b/>
          <w:bCs/>
          <w:kern w:val="0"/>
          <w14:ligatures w14:val="none"/>
        </w:rPr>
        <w:t xml:space="preserve">Want to learn more about </w:t>
      </w:r>
      <w:r>
        <w:rPr>
          <w:rFonts w:ascii="Verlag Book" w:eastAsia="Times New Roman" w:hAnsi="Verlag Book" w:cs="Times New Roman"/>
          <w:b/>
          <w:bCs/>
          <w:kern w:val="0"/>
          <w14:ligatures w14:val="none"/>
        </w:rPr>
        <w:t xml:space="preserve">The Shirelles </w:t>
      </w:r>
      <w:r w:rsidRPr="000C0CBB">
        <w:rPr>
          <w:rFonts w:ascii="Verlag Book" w:eastAsia="Times New Roman" w:hAnsi="Verlag Book" w:cs="Times New Roman"/>
          <w:b/>
          <w:bCs/>
          <w:kern w:val="0"/>
          <w14:ligatures w14:val="none"/>
        </w:rPr>
        <w:t xml:space="preserve">and </w:t>
      </w:r>
      <w:r>
        <w:rPr>
          <w:rFonts w:ascii="Verlag Book" w:eastAsia="Times New Roman" w:hAnsi="Verlag Book" w:cs="Times New Roman"/>
          <w:b/>
          <w:bCs/>
          <w:kern w:val="0"/>
          <w14:ligatures w14:val="none"/>
        </w:rPr>
        <w:t>their</w:t>
      </w:r>
      <w:r w:rsidRPr="000C0CBB">
        <w:rPr>
          <w:rFonts w:ascii="Verlag Book" w:eastAsia="Times New Roman" w:hAnsi="Verlag Book" w:cs="Times New Roman"/>
          <w:b/>
          <w:bCs/>
          <w:kern w:val="0"/>
          <w14:ligatures w14:val="none"/>
        </w:rPr>
        <w:t xml:space="preserve"> legacy? Visit the New Jersey Hall of Fame at American Dream for more!</w:t>
      </w:r>
    </w:p>
    <w:p w14:paraId="0A783C8A" w14:textId="77777777" w:rsidR="00DD2321" w:rsidRPr="000C0CBB" w:rsidRDefault="00DD2321" w:rsidP="00DD2321">
      <w:pPr>
        <w:spacing w:before="100" w:beforeAutospacing="1" w:after="100" w:afterAutospacing="1" w:line="240" w:lineRule="auto"/>
        <w:rPr>
          <w:rFonts w:ascii="Verlag Book" w:eastAsia="Times New Roman" w:hAnsi="Verlag Book" w:cs="Times New Roman"/>
          <w:kern w:val="0"/>
          <w14:ligatures w14:val="none"/>
        </w:rPr>
      </w:pPr>
      <w:r>
        <w:rPr>
          <w:noProof/>
        </w:rPr>
        <mc:AlternateContent>
          <mc:Choice Requires="wps">
            <w:drawing>
              <wp:inline distT="0" distB="0" distL="0" distR="0" wp14:anchorId="4EEE2A2A" wp14:editId="21D4612E">
                <wp:extent cx="5943600" cy="1270"/>
                <wp:effectExtent l="0" t="0" r="12700" b="24130"/>
                <wp:docPr id="6148852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1745D0C"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41B7218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298EC02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Kool &amp; the Gang blended funk, soul, and pop to create timeless music that continues to inspire.</w:t>
      </w:r>
    </w:p>
    <w:p w14:paraId="646EEFF6" w14:textId="77777777" w:rsidR="00DD2321" w:rsidRPr="005D57A1" w:rsidRDefault="00DD2321" w:rsidP="00DD2321">
      <w:pPr>
        <w:numPr>
          <w:ilvl w:val="0"/>
          <w:numId w:val="6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0EF88F01" w14:textId="77777777" w:rsidR="00DD2321" w:rsidRPr="005D57A1" w:rsidRDefault="00DD2321" w:rsidP="00DD2321">
      <w:pPr>
        <w:numPr>
          <w:ilvl w:val="0"/>
          <w:numId w:val="6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Kool &amp; the Gang’s “Celebration.” Ask: “What makes this song feel upbeat and fun? How does it make you want to move?”</w:t>
      </w:r>
    </w:p>
    <w:p w14:paraId="7092DCA5" w14:textId="77777777" w:rsidR="00DD2321" w:rsidRPr="005D57A1" w:rsidRDefault="00DD2321" w:rsidP="00DD2321">
      <w:pPr>
        <w:numPr>
          <w:ilvl w:val="0"/>
          <w:numId w:val="6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Discussion (5 min):</w:t>
      </w:r>
      <w:r w:rsidRPr="005D57A1">
        <w:rPr>
          <w:rFonts w:ascii="Verlag Book" w:eastAsia="Times New Roman" w:hAnsi="Verlag Book" w:cs="Times New Roman"/>
          <w:color w:val="000000" w:themeColor="text1"/>
          <w:kern w:val="0"/>
          <w14:ligatures w14:val="none"/>
        </w:rPr>
        <w:t xml:space="preserve"> Discuss how Kool &amp; the Gang’s fusion of different musical styles like funk, soul, and pop made them unique.</w:t>
      </w:r>
    </w:p>
    <w:p w14:paraId="4D27AA7D" w14:textId="77777777" w:rsidR="00DD2321" w:rsidRPr="005D57A1" w:rsidRDefault="00DD2321" w:rsidP="00DD2321">
      <w:pPr>
        <w:numPr>
          <w:ilvl w:val="0"/>
          <w:numId w:val="6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a simple rhythm or dance move inspired by the energy of “Celebration.”</w:t>
      </w:r>
    </w:p>
    <w:p w14:paraId="05C463B1" w14:textId="77777777" w:rsidR="00DD2321" w:rsidRPr="005D57A1" w:rsidRDefault="00DD2321" w:rsidP="00DD2321">
      <w:pPr>
        <w:numPr>
          <w:ilvl w:val="0"/>
          <w:numId w:val="6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rhythms or dance moves with a partner and discuss how they express joy and togetherness.</w:t>
      </w:r>
    </w:p>
    <w:p w14:paraId="5A312E74" w14:textId="77777777" w:rsidR="00DD2321" w:rsidRPr="005D57A1" w:rsidRDefault="00DD2321" w:rsidP="00DD2321">
      <w:pPr>
        <w:numPr>
          <w:ilvl w:val="0"/>
          <w:numId w:val="6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music can bring people together and celebrate moments.</w:t>
      </w:r>
    </w:p>
    <w:p w14:paraId="2BCFF7F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6468F18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Kool &amp; the Gang’s influence on funk, soul, and pop music and how their music crossed cultural and generational lines.</w:t>
      </w:r>
    </w:p>
    <w:p w14:paraId="2905F134" w14:textId="77777777" w:rsidR="00DD2321" w:rsidRPr="005D57A1" w:rsidRDefault="00DD2321" w:rsidP="00DD2321">
      <w:pPr>
        <w:numPr>
          <w:ilvl w:val="0"/>
          <w:numId w:val="6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64031DB9" w14:textId="77777777" w:rsidR="00DD2321" w:rsidRPr="005D57A1" w:rsidRDefault="00DD2321" w:rsidP="00DD2321">
      <w:pPr>
        <w:numPr>
          <w:ilvl w:val="0"/>
          <w:numId w:val="6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“Jungle Boogie.” Ask: “What instruments and rhythms do you hear in this song? What makes it sound funky?”</w:t>
      </w:r>
    </w:p>
    <w:p w14:paraId="66982722" w14:textId="77777777" w:rsidR="00DD2321" w:rsidRPr="005D57A1" w:rsidRDefault="00DD2321" w:rsidP="00DD2321">
      <w:pPr>
        <w:numPr>
          <w:ilvl w:val="0"/>
          <w:numId w:val="6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Kool &amp; the Gang’s fusion of styles helped shape the funk genre and contributed to the mainstream popularity of funk and soul.</w:t>
      </w:r>
    </w:p>
    <w:p w14:paraId="762236E3" w14:textId="77777777" w:rsidR="00DD2321" w:rsidRPr="005D57A1" w:rsidRDefault="00DD2321" w:rsidP="00DD2321">
      <w:pPr>
        <w:numPr>
          <w:ilvl w:val="0"/>
          <w:numId w:val="6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how Kool &amp; the Gang influenced other artists and genres, presenting their findings on the group’s legacy.</w:t>
      </w:r>
    </w:p>
    <w:p w14:paraId="19A0A61E" w14:textId="77777777" w:rsidR="00DD2321" w:rsidRPr="005D57A1" w:rsidRDefault="00DD2321" w:rsidP="00DD2321">
      <w:pPr>
        <w:numPr>
          <w:ilvl w:val="0"/>
          <w:numId w:val="6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431185EB" w14:textId="77777777" w:rsidR="00DD2321" w:rsidRPr="005D57A1" w:rsidRDefault="00DD2321" w:rsidP="00DD2321">
      <w:pPr>
        <w:numPr>
          <w:ilvl w:val="0"/>
          <w:numId w:val="6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did Kool &amp; the Gang make funk music accessible to all generations?”</w:t>
      </w:r>
    </w:p>
    <w:p w14:paraId="124B6AF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7253D428"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Kool &amp; the Gang’s musical legacy and their role in popularizing funk and soul while shaping pop music in the 70s and 80s.</w:t>
      </w:r>
    </w:p>
    <w:p w14:paraId="14FEEC7C" w14:textId="77777777" w:rsidR="00DD2321" w:rsidRPr="005D57A1" w:rsidRDefault="00DD2321" w:rsidP="00DD2321">
      <w:pPr>
        <w:numPr>
          <w:ilvl w:val="0"/>
          <w:numId w:val="6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2C2FE62" w14:textId="77777777" w:rsidR="00DD2321" w:rsidRPr="005D57A1" w:rsidRDefault="00DD2321" w:rsidP="00DD2321">
      <w:pPr>
        <w:numPr>
          <w:ilvl w:val="0"/>
          <w:numId w:val="6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of “Get Down On It.” Ask: “What do you notice about the blend of instruments and how it creates a funky groove?”</w:t>
      </w:r>
    </w:p>
    <w:p w14:paraId="5DA5A4F4" w14:textId="77777777" w:rsidR="00DD2321" w:rsidRPr="005D57A1" w:rsidRDefault="00DD2321" w:rsidP="00DD2321">
      <w:pPr>
        <w:numPr>
          <w:ilvl w:val="0"/>
          <w:numId w:val="6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Kool &amp; the Gang bridge the gap between funk, soul, and pop, and what influence did that have on future music?”</w:t>
      </w:r>
    </w:p>
    <w:p w14:paraId="36B61D0D" w14:textId="77777777" w:rsidR="00DD2321" w:rsidRPr="005D57A1" w:rsidRDefault="00DD2321" w:rsidP="00DD2321">
      <w:pPr>
        <w:numPr>
          <w:ilvl w:val="0"/>
          <w:numId w:val="6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cultural impact of “Celebration” as a song of unity and explore its role in pop culture events.</w:t>
      </w:r>
    </w:p>
    <w:p w14:paraId="03855198" w14:textId="77777777" w:rsidR="00DD2321" w:rsidRPr="005D57A1" w:rsidRDefault="00DD2321" w:rsidP="00DD2321">
      <w:pPr>
        <w:numPr>
          <w:ilvl w:val="0"/>
          <w:numId w:val="6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Kool &amp; the Gang’s music continues to influence modern artists and popular culture.</w:t>
      </w:r>
    </w:p>
    <w:p w14:paraId="2C97EDD7" w14:textId="77777777" w:rsidR="00DD2321" w:rsidRPr="005D57A1" w:rsidRDefault="00DD2321" w:rsidP="00DD2321">
      <w:pPr>
        <w:numPr>
          <w:ilvl w:val="0"/>
          <w:numId w:val="6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lasting legacy did Kool &amp; the Gang leave on the music industry?”</w:t>
      </w:r>
    </w:p>
    <w:p w14:paraId="5B8C1EBB"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6BA0E5F8">
          <v:rect id="_x0000_i1057" alt="" style="width:468pt;height:.05pt;mso-width-percent:0;mso-height-percent:0;mso-width-percent:0;mso-height-percent:0" o:hralign="center" o:hrstd="t" o:hr="t" fillcolor="#a0a0a0" stroked="f"/>
        </w:pict>
      </w:r>
    </w:p>
    <w:p w14:paraId="2983CCAB"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lastRenderedPageBreak/>
        <w:t>Want to learn more about Kool and the Gang and their legacy? Visit the New Jersey Hall of Fame at American Dream for more!</w:t>
      </w:r>
    </w:p>
    <w:p w14:paraId="404F82B4"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10ED0713">
          <v:rect id="_x0000_i1056" alt="" style="width:468pt;height:.05pt;mso-width-percent:0;mso-height-percent:0;mso-width-percent:0;mso-height-percent:0" o:hralign="center" o:hrstd="t" o:hr="t" fillcolor="#a0a0a0" stroked="f"/>
        </w:pict>
      </w:r>
    </w:p>
    <w:p w14:paraId="45561147"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Tommy James – Rock and Roll Icon: A Lesson in Musical Innovation and Legacy</w:t>
      </w:r>
    </w:p>
    <w:p w14:paraId="11E19B2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1708D54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Tommy James’ impact on rock and roll and how his music helped define the 1960s sound.</w:t>
      </w:r>
    </w:p>
    <w:p w14:paraId="48EB80B4" w14:textId="77777777" w:rsidR="00DD2321" w:rsidRPr="005D57A1" w:rsidRDefault="00DD2321" w:rsidP="00DD2321">
      <w:pPr>
        <w:numPr>
          <w:ilvl w:val="0"/>
          <w:numId w:val="6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0DB546CC" w14:textId="77777777" w:rsidR="00DD2321" w:rsidRPr="005D57A1" w:rsidRDefault="00DD2321" w:rsidP="00DD2321">
      <w:pPr>
        <w:numPr>
          <w:ilvl w:val="0"/>
          <w:numId w:val="6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Tommy James and the Shondells' “Crimson and Clover.” Ask: “What do you think the music makes you feel? What emotions do you hear in the song?”</w:t>
      </w:r>
    </w:p>
    <w:p w14:paraId="7E69A592" w14:textId="77777777" w:rsidR="00DD2321" w:rsidRPr="005D57A1" w:rsidRDefault="00DD2321" w:rsidP="00DD2321">
      <w:pPr>
        <w:numPr>
          <w:ilvl w:val="0"/>
          <w:numId w:val="6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Tommy James’ music was different from other rock songs in the 60s and what made it unique.</w:t>
      </w:r>
    </w:p>
    <w:p w14:paraId="3601CB59" w14:textId="77777777" w:rsidR="00DD2321" w:rsidRPr="005D57A1" w:rsidRDefault="00DD2321" w:rsidP="00DD2321">
      <w:pPr>
        <w:numPr>
          <w:ilvl w:val="0"/>
          <w:numId w:val="6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their own song lyrics based on the idea of mixing different emotions in one song, like "Crimson and Clover."</w:t>
      </w:r>
    </w:p>
    <w:p w14:paraId="7DE2F22A" w14:textId="77777777" w:rsidR="00DD2321" w:rsidRPr="005D57A1" w:rsidRDefault="00DD2321" w:rsidP="00DD2321">
      <w:pPr>
        <w:numPr>
          <w:ilvl w:val="0"/>
          <w:numId w:val="6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lyrics with a partner and discuss the emotions conveyed.</w:t>
      </w:r>
    </w:p>
    <w:p w14:paraId="0671377D" w14:textId="77777777" w:rsidR="00DD2321" w:rsidRPr="005D57A1" w:rsidRDefault="00DD2321" w:rsidP="00DD2321">
      <w:pPr>
        <w:numPr>
          <w:ilvl w:val="0"/>
          <w:numId w:val="6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Tommy James influenced the sound of rock music with his innovative approach.</w:t>
      </w:r>
    </w:p>
    <w:p w14:paraId="406A5E0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4BA6CF9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Tommy James’ blending of rock, pop, and psychedelia shaped the music of the 60s and beyond.</w:t>
      </w:r>
    </w:p>
    <w:p w14:paraId="5975EC61" w14:textId="77777777" w:rsidR="00DD2321" w:rsidRPr="005D57A1" w:rsidRDefault="00DD2321" w:rsidP="00DD2321">
      <w:pPr>
        <w:numPr>
          <w:ilvl w:val="0"/>
          <w:numId w:val="6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1BFA2500" w14:textId="77777777" w:rsidR="00DD2321" w:rsidRPr="005D57A1" w:rsidRDefault="00DD2321" w:rsidP="00DD2321">
      <w:pPr>
        <w:numPr>
          <w:ilvl w:val="0"/>
          <w:numId w:val="6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“I Think We’re Alone Now.” Ask: “What do you notice about the song’s beat and lyrics? What makes it catchy?”</w:t>
      </w:r>
    </w:p>
    <w:p w14:paraId="666A29B8" w14:textId="77777777" w:rsidR="00DD2321" w:rsidRPr="005D57A1" w:rsidRDefault="00DD2321" w:rsidP="00DD2321">
      <w:pPr>
        <w:numPr>
          <w:ilvl w:val="0"/>
          <w:numId w:val="6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Tommy James' music helped define the sound of the 1960s, mixing pop, rock, and a bit of psychedelia.</w:t>
      </w:r>
    </w:p>
    <w:p w14:paraId="11CF64F1" w14:textId="77777777" w:rsidR="00DD2321" w:rsidRPr="005D57A1" w:rsidRDefault="00DD2321" w:rsidP="00DD2321">
      <w:pPr>
        <w:numPr>
          <w:ilvl w:val="0"/>
          <w:numId w:val="6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influential 60s rock artists and compare their musical styles to Tommy James and the Shondells.</w:t>
      </w:r>
    </w:p>
    <w:p w14:paraId="5C603702" w14:textId="77777777" w:rsidR="00DD2321" w:rsidRPr="005D57A1" w:rsidRDefault="00DD2321" w:rsidP="00DD2321">
      <w:pPr>
        <w:numPr>
          <w:ilvl w:val="0"/>
          <w:numId w:val="6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722B302D" w14:textId="77777777" w:rsidR="00DD2321" w:rsidRPr="005D57A1" w:rsidRDefault="00DD2321" w:rsidP="00DD2321">
      <w:pPr>
        <w:numPr>
          <w:ilvl w:val="0"/>
          <w:numId w:val="6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did Tommy James help shape the direction of pop and rock music in the 60s?”</w:t>
      </w:r>
    </w:p>
    <w:p w14:paraId="7DE4102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14B9D7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evaluate Tommy James’ contribution to the rock and roll genre and his influence on the development of psychedelic rock and pop music.</w:t>
      </w:r>
    </w:p>
    <w:p w14:paraId="3CE522EB" w14:textId="77777777" w:rsidR="00DD2321" w:rsidRPr="005D57A1" w:rsidRDefault="00DD2321" w:rsidP="00DD2321">
      <w:pPr>
        <w:numPr>
          <w:ilvl w:val="0"/>
          <w:numId w:val="6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3D7963CB" w14:textId="77777777" w:rsidR="00DD2321" w:rsidRPr="005D57A1" w:rsidRDefault="00DD2321" w:rsidP="00DD2321">
      <w:pPr>
        <w:numPr>
          <w:ilvl w:val="0"/>
          <w:numId w:val="6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of “Crimson and Clover.” Ask: “What makes this song stand out musically and lyrically? How does it fit into the 60s music scene?”</w:t>
      </w:r>
    </w:p>
    <w:p w14:paraId="74F63517" w14:textId="77777777" w:rsidR="00DD2321" w:rsidRPr="005D57A1" w:rsidRDefault="00DD2321" w:rsidP="00DD2321">
      <w:pPr>
        <w:numPr>
          <w:ilvl w:val="0"/>
          <w:numId w:val="6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was Tommy James’ role in blending rock with psychedelic influences, and how did this impact future generations of musicians?”</w:t>
      </w:r>
    </w:p>
    <w:p w14:paraId="245FA519" w14:textId="77777777" w:rsidR="00DD2321" w:rsidRPr="005D57A1" w:rsidRDefault="00DD2321" w:rsidP="00DD2321">
      <w:pPr>
        <w:numPr>
          <w:ilvl w:val="0"/>
          <w:numId w:val="6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influence of Tommy James on later artists and how his genre-blending approach shaped the rock and pop genres.</w:t>
      </w:r>
    </w:p>
    <w:p w14:paraId="044D7F96" w14:textId="77777777" w:rsidR="00DD2321" w:rsidRPr="005D57A1" w:rsidRDefault="00DD2321" w:rsidP="00DD2321">
      <w:pPr>
        <w:numPr>
          <w:ilvl w:val="0"/>
          <w:numId w:val="6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Tommy James’ music still resonates in modern pop and rock culture.</w:t>
      </w:r>
    </w:p>
    <w:p w14:paraId="2C244641" w14:textId="77777777" w:rsidR="00DD2321" w:rsidRPr="005D57A1" w:rsidRDefault="00DD2321" w:rsidP="00DD2321">
      <w:pPr>
        <w:numPr>
          <w:ilvl w:val="0"/>
          <w:numId w:val="6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lasting impact did Tommy James have on the music industry?”</w:t>
      </w:r>
    </w:p>
    <w:p w14:paraId="06A7FE43"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3F251D8A">
          <v:rect id="_x0000_i1055" alt="" style="width:468pt;height:.05pt;mso-width-percent:0;mso-height-percent:0;mso-width-percent:0;mso-height-percent:0" o:hralign="center" o:hrstd="t" o:hr="t" fillcolor="#a0a0a0" stroked="f"/>
        </w:pict>
      </w:r>
    </w:p>
    <w:p w14:paraId="75D2113A"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Tommy James and his legacy? Visit the New Jersey Hall of Fame at American Dream for more!</w:t>
      </w:r>
    </w:p>
    <w:p w14:paraId="16EBC373"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FD9DC68">
          <v:rect id="_x0000_i1054" alt="" style="width:468pt;height:.05pt;mso-width-percent:0;mso-height-percent:0;mso-width-percent:0;mso-height-percent:0" o:hralign="center" o:hrstd="t" o:hr="t" fillcolor="#a0a0a0" stroked="f"/>
        </w:pict>
      </w:r>
    </w:p>
    <w:p w14:paraId="6DB5E379"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Wyclef Jean – Musical Fusion and Social Change: A Lesson in Innovation and Advocacy</w:t>
      </w:r>
    </w:p>
    <w:p w14:paraId="75E48AD8"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5BAF8444"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Wyclef Jean blends hip-hop, reggae, and global sounds while promoting social change through music.</w:t>
      </w:r>
    </w:p>
    <w:p w14:paraId="77721205" w14:textId="77777777" w:rsidR="00DD2321" w:rsidRPr="005D57A1" w:rsidRDefault="00DD2321" w:rsidP="00DD2321">
      <w:pPr>
        <w:numPr>
          <w:ilvl w:val="0"/>
          <w:numId w:val="6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6E2A4A8A" w14:textId="77777777" w:rsidR="00DD2321" w:rsidRPr="005D57A1" w:rsidRDefault="00DD2321" w:rsidP="00DD2321">
      <w:pPr>
        <w:numPr>
          <w:ilvl w:val="0"/>
          <w:numId w:val="6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Wyclef Jean's “Gone Till November.” Ask: “What instruments do you hear in this song? How does it make you feel?”</w:t>
      </w:r>
    </w:p>
    <w:p w14:paraId="677A9295" w14:textId="77777777" w:rsidR="00DD2321" w:rsidRPr="005D57A1" w:rsidRDefault="00DD2321" w:rsidP="00DD2321">
      <w:pPr>
        <w:numPr>
          <w:ilvl w:val="0"/>
          <w:numId w:val="6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Wyclef Jean’s music combines different genres and why that makes his sound unique.</w:t>
      </w:r>
    </w:p>
    <w:p w14:paraId="6456411B" w14:textId="77777777" w:rsidR="00DD2321" w:rsidRPr="005D57A1" w:rsidRDefault="00DD2321" w:rsidP="00DD2321">
      <w:pPr>
        <w:numPr>
          <w:ilvl w:val="0"/>
          <w:numId w:val="6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pairs to create their own song or poem about a cause they care about, inspired by Wyclef Jean’s commitment to social issues.</w:t>
      </w:r>
    </w:p>
    <w:p w14:paraId="5C0CA6FD" w14:textId="77777777" w:rsidR="00DD2321" w:rsidRPr="005D57A1" w:rsidRDefault="00DD2321" w:rsidP="00DD2321">
      <w:pPr>
        <w:numPr>
          <w:ilvl w:val="0"/>
          <w:numId w:val="6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song or poem with another pair and discuss how music can address important topics.</w:t>
      </w:r>
    </w:p>
    <w:p w14:paraId="6C6F0D40" w14:textId="77777777" w:rsidR="00DD2321" w:rsidRPr="005D57A1" w:rsidRDefault="00DD2321" w:rsidP="00DD2321">
      <w:pPr>
        <w:numPr>
          <w:ilvl w:val="0"/>
          <w:numId w:val="6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music can be a powerful tool for advocacy and change.</w:t>
      </w:r>
    </w:p>
    <w:p w14:paraId="7B5C4C2E"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1EE36B3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analyze how Wyclef Jean blends diverse musical styles and explores global issues in his music.</w:t>
      </w:r>
    </w:p>
    <w:p w14:paraId="1593C843" w14:textId="77777777" w:rsidR="00DD2321" w:rsidRPr="005D57A1" w:rsidRDefault="00DD2321" w:rsidP="00DD2321">
      <w:pPr>
        <w:numPr>
          <w:ilvl w:val="0"/>
          <w:numId w:val="6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6176722D" w14:textId="77777777" w:rsidR="00DD2321" w:rsidRPr="005D57A1" w:rsidRDefault="00DD2321" w:rsidP="00DD2321">
      <w:pPr>
        <w:numPr>
          <w:ilvl w:val="0"/>
          <w:numId w:val="6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Wyclef Jean’s “Hips Don’t Lie” (with Shakira). Ask: “What makes this collaboration special? How do the musical styles differ, but still work together?”</w:t>
      </w:r>
    </w:p>
    <w:p w14:paraId="18071F43" w14:textId="77777777" w:rsidR="00DD2321" w:rsidRPr="005D57A1" w:rsidRDefault="00DD2321" w:rsidP="00DD2321">
      <w:pPr>
        <w:numPr>
          <w:ilvl w:val="0"/>
          <w:numId w:val="6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Wyclef Jean’s music bridges cultures and how his work with different artists has made an impact on global music.</w:t>
      </w:r>
    </w:p>
    <w:p w14:paraId="64470AEE" w14:textId="77777777" w:rsidR="00DD2321" w:rsidRPr="005D57A1" w:rsidRDefault="00DD2321" w:rsidP="00DD2321">
      <w:pPr>
        <w:numPr>
          <w:ilvl w:val="0"/>
          <w:numId w:val="6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role of music in social activism and present an example of a song that addresses an important issue.</w:t>
      </w:r>
    </w:p>
    <w:p w14:paraId="147B3224" w14:textId="77777777" w:rsidR="00DD2321" w:rsidRPr="005D57A1" w:rsidRDefault="00DD2321" w:rsidP="00DD2321">
      <w:pPr>
        <w:numPr>
          <w:ilvl w:val="0"/>
          <w:numId w:val="6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553F5536" w14:textId="77777777" w:rsidR="00DD2321" w:rsidRPr="005D57A1" w:rsidRDefault="00DD2321" w:rsidP="00DD2321">
      <w:pPr>
        <w:numPr>
          <w:ilvl w:val="0"/>
          <w:numId w:val="6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music help raise awareness and bring about social change?”</w:t>
      </w:r>
    </w:p>
    <w:p w14:paraId="79B4D30D"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2911A325"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Wyclef Jean’s musical innovation and his role in addressing global and social issues through his art.</w:t>
      </w:r>
    </w:p>
    <w:p w14:paraId="24AC7ADD" w14:textId="77777777" w:rsidR="00DD2321" w:rsidRPr="005D57A1" w:rsidRDefault="00DD2321" w:rsidP="00DD2321">
      <w:pPr>
        <w:numPr>
          <w:ilvl w:val="0"/>
          <w:numId w:val="6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7F24183" w14:textId="77777777" w:rsidR="00DD2321" w:rsidRPr="005D57A1" w:rsidRDefault="00DD2321" w:rsidP="00DD2321">
      <w:pPr>
        <w:numPr>
          <w:ilvl w:val="0"/>
          <w:numId w:val="6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music video from Wyclef Jean’s “Sweetest Girl (Dollar Bill).” Ask: “How does the video reflect the themes of the song? What message do you think Wyclef Jean is trying to convey?”</w:t>
      </w:r>
    </w:p>
    <w:p w14:paraId="73C7EE2B" w14:textId="77777777" w:rsidR="00DD2321" w:rsidRPr="005D57A1" w:rsidRDefault="00DD2321" w:rsidP="00DD2321">
      <w:pPr>
        <w:numPr>
          <w:ilvl w:val="0"/>
          <w:numId w:val="6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do Wyclef Jean’s musical collaborations and activism reflect his views on social justice and global awareness?”</w:t>
      </w:r>
    </w:p>
    <w:p w14:paraId="5808CE92" w14:textId="77777777" w:rsidR="00DD2321" w:rsidRPr="005D57A1" w:rsidRDefault="00DD2321" w:rsidP="00DD2321">
      <w:pPr>
        <w:numPr>
          <w:ilvl w:val="0"/>
          <w:numId w:val="6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Wyclef Jean’s charitable work and explore how his music has raised awareness for issues like poverty and education.</w:t>
      </w:r>
    </w:p>
    <w:p w14:paraId="64E9A6E8" w14:textId="77777777" w:rsidR="00DD2321" w:rsidRPr="005D57A1" w:rsidRDefault="00DD2321" w:rsidP="00DD2321">
      <w:pPr>
        <w:numPr>
          <w:ilvl w:val="0"/>
          <w:numId w:val="6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music can inspire social change, citing Wyclef Jean’s career as an example.</w:t>
      </w:r>
    </w:p>
    <w:p w14:paraId="72B4F363" w14:textId="77777777" w:rsidR="00DD2321" w:rsidRPr="005D57A1" w:rsidRDefault="00DD2321" w:rsidP="00DD2321">
      <w:pPr>
        <w:numPr>
          <w:ilvl w:val="0"/>
          <w:numId w:val="6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artists use their platform to make a difference in the world?”</w:t>
      </w:r>
    </w:p>
    <w:p w14:paraId="22EA0664"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1456BA88">
          <v:rect id="_x0000_i1053" alt="" style="width:468pt;height:.05pt;mso-width-percent:0;mso-height-percent:0;mso-width-percent:0;mso-height-percent:0" o:hralign="center" o:hrstd="t" o:hr="t" fillcolor="#a0a0a0" stroked="f"/>
        </w:pict>
      </w:r>
    </w:p>
    <w:p w14:paraId="0703F3B0"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Wyclef Jean and his legacy? Visit the New Jersey Hall of Fame at American Dream for more!</w:t>
      </w:r>
    </w:p>
    <w:p w14:paraId="3DA853BF"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25CB6FCF">
          <v:rect id="_x0000_i1052" alt="" style="width:468pt;height:.05pt;mso-width-percent:0;mso-height-percent:0;mso-width-percent:0;mso-height-percent:0" o:hralign="center" o:hrstd="t" o:hr="t" fillcolor="#a0a0a0" stroked="f"/>
        </w:pict>
      </w:r>
    </w:p>
    <w:p w14:paraId="7DA191B0"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The Four Seasons – Pop Perfection and Harmony: A Lesson in Musical Innovation and Legacy</w:t>
      </w:r>
    </w:p>
    <w:p w14:paraId="3A5EFBD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lastRenderedPageBreak/>
        <w:t>Grades 3-5</w:t>
      </w:r>
    </w:p>
    <w:p w14:paraId="68EFED9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The Four Seasons helped define the pop sound of the 1960s and why their music still resonates today.</w:t>
      </w:r>
    </w:p>
    <w:p w14:paraId="577BE565" w14:textId="77777777" w:rsidR="00DD2321" w:rsidRPr="005D57A1" w:rsidRDefault="00DD2321" w:rsidP="00DD2321">
      <w:pPr>
        <w:numPr>
          <w:ilvl w:val="0"/>
          <w:numId w:val="7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471C3E77" w14:textId="77777777" w:rsidR="00DD2321" w:rsidRPr="005D57A1" w:rsidRDefault="00DD2321" w:rsidP="00DD2321">
      <w:pPr>
        <w:numPr>
          <w:ilvl w:val="0"/>
          <w:numId w:val="7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“Sherry.” Ask: “What do you notice about the harmony and rhythm in this song?”</w:t>
      </w:r>
    </w:p>
    <w:p w14:paraId="21952EDA" w14:textId="77777777" w:rsidR="00DD2321" w:rsidRPr="005D57A1" w:rsidRDefault="00DD2321" w:rsidP="00DD2321">
      <w:pPr>
        <w:numPr>
          <w:ilvl w:val="0"/>
          <w:numId w:val="7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Four Seasons created a unique sound with their harmonies and upbeat melodies.</w:t>
      </w:r>
    </w:p>
    <w:p w14:paraId="73332FF1" w14:textId="77777777" w:rsidR="00DD2321" w:rsidRPr="005D57A1" w:rsidRDefault="00DD2321" w:rsidP="00DD2321">
      <w:pPr>
        <w:numPr>
          <w:ilvl w:val="0"/>
          <w:numId w:val="7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small groups to create their own simple harmony by singing or clapping along to a familiar tune.</w:t>
      </w:r>
    </w:p>
    <w:p w14:paraId="0DC32D16" w14:textId="77777777" w:rsidR="00DD2321" w:rsidRPr="005D57A1" w:rsidRDefault="00DD2321" w:rsidP="00DD2321">
      <w:pPr>
        <w:numPr>
          <w:ilvl w:val="0"/>
          <w:numId w:val="7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Share their harmonies with the class and discuss how different voices come together to create a fuller sound.</w:t>
      </w:r>
    </w:p>
    <w:p w14:paraId="13A55420" w14:textId="77777777" w:rsidR="00DD2321" w:rsidRPr="005D57A1" w:rsidRDefault="00DD2321" w:rsidP="00DD2321">
      <w:pPr>
        <w:numPr>
          <w:ilvl w:val="0"/>
          <w:numId w:val="7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harmony and melody contribute to the success of a song.</w:t>
      </w:r>
    </w:p>
    <w:p w14:paraId="48990CC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28B9D6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The Four Seasons’ harmonies and innovative sound influenced pop music in the 1960s.</w:t>
      </w:r>
    </w:p>
    <w:p w14:paraId="31238A2F" w14:textId="77777777" w:rsidR="00DD2321" w:rsidRPr="005D57A1" w:rsidRDefault="00DD2321" w:rsidP="00DD2321">
      <w:pPr>
        <w:numPr>
          <w:ilvl w:val="0"/>
          <w:numId w:val="7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3B790544" w14:textId="77777777" w:rsidR="00DD2321" w:rsidRPr="005D57A1" w:rsidRDefault="00DD2321" w:rsidP="00DD2321">
      <w:pPr>
        <w:numPr>
          <w:ilvl w:val="0"/>
          <w:numId w:val="7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“Big Girls Don’t Cry.” Ask: “What makes this song catchy? How does the harmony play a role in making it memorable?”</w:t>
      </w:r>
    </w:p>
    <w:p w14:paraId="2CCBD387" w14:textId="77777777" w:rsidR="00DD2321" w:rsidRPr="005D57A1" w:rsidRDefault="00DD2321" w:rsidP="00DD2321">
      <w:pPr>
        <w:numPr>
          <w:ilvl w:val="0"/>
          <w:numId w:val="7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Four Seasons’ vocal harmonies and distinct pop style helped them become one of the most successful groups of the 1960s.</w:t>
      </w:r>
    </w:p>
    <w:p w14:paraId="227EA302" w14:textId="77777777" w:rsidR="00DD2321" w:rsidRPr="005D57A1" w:rsidRDefault="00DD2321" w:rsidP="00DD2321">
      <w:pPr>
        <w:numPr>
          <w:ilvl w:val="0"/>
          <w:numId w:val="7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influential pop groups of the 1960s and compare their sound and impact to that of The Four Seasons.</w:t>
      </w:r>
    </w:p>
    <w:p w14:paraId="6F4049B5" w14:textId="77777777" w:rsidR="00DD2321" w:rsidRPr="005D57A1" w:rsidRDefault="00DD2321" w:rsidP="00DD2321">
      <w:pPr>
        <w:numPr>
          <w:ilvl w:val="0"/>
          <w:numId w:val="7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Peer feedback on group presentations.</w:t>
      </w:r>
    </w:p>
    <w:p w14:paraId="1058979F" w14:textId="77777777" w:rsidR="00DD2321" w:rsidRPr="005D57A1" w:rsidRDefault="00DD2321" w:rsidP="00DD2321">
      <w:pPr>
        <w:numPr>
          <w:ilvl w:val="0"/>
          <w:numId w:val="7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made The Four Seasons stand out in the 1960s pop music scene?”</w:t>
      </w:r>
    </w:p>
    <w:p w14:paraId="31BD73C6"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C0F3192"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Four Seasons’ lasting impact on pop music and their unique role in shaping the sound of the 1960s.</w:t>
      </w:r>
    </w:p>
    <w:p w14:paraId="7DED822E" w14:textId="77777777" w:rsidR="00DD2321" w:rsidRPr="005D57A1" w:rsidRDefault="00DD2321" w:rsidP="00DD2321">
      <w:pPr>
        <w:numPr>
          <w:ilvl w:val="0"/>
          <w:numId w:val="7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BA81E3E" w14:textId="77777777" w:rsidR="00DD2321" w:rsidRPr="005D57A1" w:rsidRDefault="00DD2321" w:rsidP="00DD2321">
      <w:pPr>
        <w:numPr>
          <w:ilvl w:val="0"/>
          <w:numId w:val="7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of “Rag Doll.” Ask: “How do the vocal harmonies and instrumental arrangement shape the mood of the song?”</w:t>
      </w:r>
    </w:p>
    <w:p w14:paraId="1B9CE9D9" w14:textId="77777777" w:rsidR="00DD2321" w:rsidRPr="005D57A1" w:rsidRDefault="00DD2321" w:rsidP="00DD2321">
      <w:pPr>
        <w:numPr>
          <w:ilvl w:val="0"/>
          <w:numId w:val="7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The Four Seasons blend traditional pop with innovative sound and harmony to create timeless music?”</w:t>
      </w:r>
    </w:p>
    <w:p w14:paraId="6DC3DB95" w14:textId="77777777" w:rsidR="00DD2321" w:rsidRPr="005D57A1" w:rsidRDefault="00DD2321" w:rsidP="00DD2321">
      <w:pPr>
        <w:numPr>
          <w:ilvl w:val="0"/>
          <w:numId w:val="7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Activity (8 min):</w:t>
      </w:r>
      <w:r w:rsidRPr="005D57A1">
        <w:rPr>
          <w:rFonts w:ascii="Verlag Book" w:eastAsia="Times New Roman" w:hAnsi="Verlag Book" w:cs="Times New Roman"/>
          <w:color w:val="000000" w:themeColor="text1"/>
          <w:kern w:val="0"/>
          <w14:ligatures w14:val="none"/>
        </w:rPr>
        <w:t xml:space="preserve"> Groups research the influence of The Four Seasons on later pop music and artists, presenting their findings on the group’s musical legacy.</w:t>
      </w:r>
    </w:p>
    <w:p w14:paraId="0DCBD459" w14:textId="77777777" w:rsidR="00DD2321" w:rsidRPr="005D57A1" w:rsidRDefault="00DD2321" w:rsidP="00DD2321">
      <w:pPr>
        <w:numPr>
          <w:ilvl w:val="0"/>
          <w:numId w:val="7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Assessment (2 min):</w:t>
      </w:r>
      <w:r w:rsidRPr="005D57A1">
        <w:rPr>
          <w:rFonts w:ascii="Verlag Book" w:eastAsia="Times New Roman" w:hAnsi="Verlag Book" w:cs="Times New Roman"/>
          <w:color w:val="000000" w:themeColor="text1"/>
          <w:kern w:val="0"/>
          <w14:ligatures w14:val="none"/>
        </w:rPr>
        <w:t xml:space="preserve"> Write a reflection on how The Four Seasons’ music continues to influence today’s pop culture.</w:t>
      </w:r>
    </w:p>
    <w:p w14:paraId="5F9E1F7D" w14:textId="77777777" w:rsidR="00DD2321" w:rsidRPr="005D57A1" w:rsidRDefault="00DD2321" w:rsidP="00DD2321">
      <w:pPr>
        <w:numPr>
          <w:ilvl w:val="0"/>
          <w:numId w:val="7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do you think The Four Seasons’ music remains popular and relevant decades after its release?”</w:t>
      </w:r>
    </w:p>
    <w:p w14:paraId="502AF159"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283EE3EA">
          <v:rect id="_x0000_i1051" alt="" style="width:468pt;height:.05pt;mso-width-percent:0;mso-height-percent:0;mso-width-percent:0;mso-height-percent:0" o:hralign="center" o:hrstd="t" o:hr="t" fillcolor="#a0a0a0" stroked="f"/>
        </w:pict>
      </w:r>
    </w:p>
    <w:p w14:paraId="1A79D59A"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The Four Seasons and their legacy? Visit the New Jersey Hall of Fame at American Dream for more!</w:t>
      </w:r>
    </w:p>
    <w:p w14:paraId="4F04287F"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7AAAA620">
          <v:rect id="_x0000_i1050" alt="" style="width:468pt;height:.05pt;mso-width-percent:0;mso-height-percent:0;mso-width-percent:0;mso-height-percent:0" o:hralign="center" o:hrstd="t" o:hr="t" fillcolor="#a0a0a0" stroked="f"/>
        </w:pict>
      </w:r>
    </w:p>
    <w:p w14:paraId="6D9268C6"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Gloria Gaynor – "I Will Survive": A Lesson in Resilience and Empowerment</w:t>
      </w:r>
    </w:p>
    <w:p w14:paraId="24CA6F9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526B5E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theme of resilience and discuss how challenges shape personal growth.</w:t>
      </w:r>
    </w:p>
    <w:p w14:paraId="391D9A3D" w14:textId="77777777" w:rsidR="00DD2321" w:rsidRPr="005D57A1" w:rsidRDefault="00DD2321" w:rsidP="00DD2321">
      <w:pPr>
        <w:numPr>
          <w:ilvl w:val="0"/>
          <w:numId w:val="7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6.1.5.HistoryUP.6 - Compare life experiences and perspectives of individuals in historical accounts.</w:t>
      </w:r>
    </w:p>
    <w:p w14:paraId="3FB2F3E5" w14:textId="77777777" w:rsidR="00DD2321" w:rsidRPr="005D57A1" w:rsidRDefault="00DD2321" w:rsidP="00DD2321">
      <w:pPr>
        <w:numPr>
          <w:ilvl w:val="0"/>
          <w:numId w:val="7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of "I Will Survive." Ask: "What emotions do you hear in the song?"</w:t>
      </w:r>
    </w:p>
    <w:p w14:paraId="4F437AF2" w14:textId="77777777" w:rsidR="00DD2321" w:rsidRPr="005D57A1" w:rsidRDefault="00DD2321" w:rsidP="00DD2321">
      <w:pPr>
        <w:numPr>
          <w:ilvl w:val="0"/>
          <w:numId w:val="7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In groups, students identify lyrics that show strength and perseverance.</w:t>
      </w:r>
    </w:p>
    <w:p w14:paraId="6AD07F30" w14:textId="77777777" w:rsidR="00DD2321" w:rsidRPr="005D57A1" w:rsidRDefault="00DD2321" w:rsidP="00DD2321">
      <w:pPr>
        <w:numPr>
          <w:ilvl w:val="0"/>
          <w:numId w:val="7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a short skit or drawing that represents a moment of overcoming adversity.</w:t>
      </w:r>
    </w:p>
    <w:p w14:paraId="5BAC3625" w14:textId="77777777" w:rsidR="00DD2321" w:rsidRPr="005D57A1" w:rsidRDefault="00DD2321" w:rsidP="00DD2321">
      <w:pPr>
        <w:numPr>
          <w:ilvl w:val="0"/>
          <w:numId w:val="7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discuss: "Why do we admire stories of resilience?"</w:t>
      </w:r>
    </w:p>
    <w:p w14:paraId="78A5FDE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1309BC25"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music reflects personal and social resilience.</w:t>
      </w:r>
    </w:p>
    <w:p w14:paraId="77838046" w14:textId="77777777" w:rsidR="00DD2321" w:rsidRPr="005D57A1" w:rsidRDefault="00DD2321" w:rsidP="00DD2321">
      <w:pPr>
        <w:numPr>
          <w:ilvl w:val="0"/>
          <w:numId w:val="7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6.1.8.HistoryUP.5 - Explain how music and art reflect social change.</w:t>
      </w:r>
    </w:p>
    <w:p w14:paraId="0ADCFD69" w14:textId="77777777" w:rsidR="00DD2321" w:rsidRPr="005D57A1" w:rsidRDefault="00DD2321" w:rsidP="00DD2321">
      <w:pPr>
        <w:numPr>
          <w:ilvl w:val="0"/>
          <w:numId w:val="7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the chorus of "I Will Survive." Ask: "What historical events or movements might connect with this song?"</w:t>
      </w:r>
    </w:p>
    <w:p w14:paraId="5AF261E9" w14:textId="77777777" w:rsidR="00DD2321" w:rsidRPr="005D57A1" w:rsidRDefault="00DD2321" w:rsidP="00DD2321">
      <w:pPr>
        <w:numPr>
          <w:ilvl w:val="0"/>
          <w:numId w:val="7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song became an anthem for resilience in different communities.</w:t>
      </w:r>
    </w:p>
    <w:p w14:paraId="1FA30D66" w14:textId="77777777" w:rsidR="00DD2321" w:rsidRPr="005D57A1" w:rsidRDefault="00DD2321" w:rsidP="00DD2321">
      <w:pPr>
        <w:numPr>
          <w:ilvl w:val="0"/>
          <w:numId w:val="7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historical figure or movement that demonstrated resilience and present connections to the song.</w:t>
      </w:r>
    </w:p>
    <w:p w14:paraId="4D45CF28" w14:textId="77777777" w:rsidR="00DD2321" w:rsidRPr="005D57A1" w:rsidRDefault="00DD2321" w:rsidP="00DD2321">
      <w:pPr>
        <w:numPr>
          <w:ilvl w:val="0"/>
          <w:numId w:val="7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songs help people through tough times?"</w:t>
      </w:r>
    </w:p>
    <w:p w14:paraId="0A2907DA"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lastRenderedPageBreak/>
        <w:t>Grades 9-12</w:t>
      </w:r>
    </w:p>
    <w:p w14:paraId="631EF343"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cultural and historical impact of "I Will Survive."</w:t>
      </w:r>
    </w:p>
    <w:p w14:paraId="35672C9A" w14:textId="77777777" w:rsidR="00DD2321" w:rsidRPr="005D57A1" w:rsidRDefault="00DD2321" w:rsidP="00DD2321">
      <w:pPr>
        <w:numPr>
          <w:ilvl w:val="0"/>
          <w:numId w:val="7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6.1.12.HistoryUP.4 - Analyze how art and music reflect and influence societal values.</w:t>
      </w:r>
    </w:p>
    <w:p w14:paraId="5226F2ED" w14:textId="77777777" w:rsidR="00DD2321" w:rsidRPr="005D57A1" w:rsidRDefault="00DD2321" w:rsidP="00DD2321">
      <w:pPr>
        <w:numPr>
          <w:ilvl w:val="0"/>
          <w:numId w:val="7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short interview clip of Gloria Gaynor discussing the song’s meaning.</w:t>
      </w:r>
    </w:p>
    <w:p w14:paraId="3B4245EA" w14:textId="77777777" w:rsidR="00DD2321" w:rsidRPr="005D57A1" w:rsidRDefault="00DD2321" w:rsidP="00DD2321">
      <w:pPr>
        <w:numPr>
          <w:ilvl w:val="0"/>
          <w:numId w:val="7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"Why do certain songs become anthems for change?"</w:t>
      </w:r>
    </w:p>
    <w:p w14:paraId="7880F759" w14:textId="77777777" w:rsidR="00DD2321" w:rsidRPr="005D57A1" w:rsidRDefault="00DD2321" w:rsidP="00DD2321">
      <w:pPr>
        <w:numPr>
          <w:ilvl w:val="0"/>
          <w:numId w:val="7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a different song with a similar theme and present their findings.</w:t>
      </w:r>
    </w:p>
    <w:p w14:paraId="069E0D44" w14:textId="77777777" w:rsidR="00DD2321" w:rsidRPr="005D57A1" w:rsidRDefault="00DD2321" w:rsidP="00DD2321">
      <w:pPr>
        <w:numPr>
          <w:ilvl w:val="0"/>
          <w:numId w:val="7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music empower people?"</w:t>
      </w:r>
    </w:p>
    <w:p w14:paraId="786FADCF"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38308FB7">
          <v:rect id="_x0000_i1049" alt="" style="width:468pt;height:.05pt;mso-width-percent:0;mso-height-percent:0;mso-width-percent:0;mso-height-percent:0" o:hralign="center" o:hrstd="t" o:hr="t" fillcolor="#a0a0a0" stroked="f"/>
        </w:pict>
      </w:r>
    </w:p>
    <w:p w14:paraId="6F6BE2AB"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Gloria Gaynor and her legacy? Visit the New Jersey Hall of Fame at American Dream for more!</w:t>
      </w:r>
    </w:p>
    <w:p w14:paraId="18E3BFB9"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1C058E23">
          <v:rect id="_x0000_i1048" alt="" style="width:468pt;height:.05pt;mso-width-percent:0;mso-height-percent:0;mso-width-percent:0;mso-height-percent:0" o:hralign="center" o:hrstd="t" o:hr="t" fillcolor="#a0a0a0" stroked="f"/>
        </w:pict>
      </w:r>
    </w:p>
    <w:p w14:paraId="743ECA96"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Debbie Harry – Punk Rock and Pop Innovation: A Lesson in Breaking Boundaries</w:t>
      </w:r>
    </w:p>
    <w:p w14:paraId="27EEC70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E56AFB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how Debbie Harry’s unique style helped shape the punk and new wave music scenes.</w:t>
      </w:r>
    </w:p>
    <w:p w14:paraId="2E9FB43B" w14:textId="77777777" w:rsidR="00DD2321" w:rsidRPr="005D57A1" w:rsidRDefault="00DD2321" w:rsidP="00DD2321">
      <w:pPr>
        <w:numPr>
          <w:ilvl w:val="0"/>
          <w:numId w:val="7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3FD2107A" w14:textId="77777777" w:rsidR="00DD2321" w:rsidRPr="005D57A1" w:rsidRDefault="00DD2321" w:rsidP="00DD2321">
      <w:pPr>
        <w:numPr>
          <w:ilvl w:val="0"/>
          <w:numId w:val="7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Blondie’s "Heart of Glass." Ask: “What do you notice about the rhythm and style of this song?”</w:t>
      </w:r>
    </w:p>
    <w:p w14:paraId="78CEF860" w14:textId="77777777" w:rsidR="00DD2321" w:rsidRPr="005D57A1" w:rsidRDefault="00DD2321" w:rsidP="00DD2321">
      <w:pPr>
        <w:numPr>
          <w:ilvl w:val="0"/>
          <w:numId w:val="7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Debbie Harry’s blending of punk rock and pop music helped create a new genre. Ask: “How do different styles of music come together in this song?”</w:t>
      </w:r>
    </w:p>
    <w:p w14:paraId="371B75D5" w14:textId="77777777" w:rsidR="00DD2321" w:rsidRPr="005D57A1" w:rsidRDefault="00DD2321" w:rsidP="00DD2321">
      <w:pPr>
        <w:numPr>
          <w:ilvl w:val="0"/>
          <w:numId w:val="7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pairs to create a short poem or rap that blends two different musical styles.</w:t>
      </w:r>
    </w:p>
    <w:p w14:paraId="33844911" w14:textId="77777777" w:rsidR="00DD2321" w:rsidRPr="005D57A1" w:rsidRDefault="00DD2321" w:rsidP="00DD2321">
      <w:pPr>
        <w:numPr>
          <w:ilvl w:val="0"/>
          <w:numId w:val="7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 poems or raps with the class and discuss the creativity behind combining styles.</w:t>
      </w:r>
    </w:p>
    <w:p w14:paraId="74F3DF1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4AC2BEB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Debbie Harry’s punk and pop fusion influenced the music of the late 20th century.</w:t>
      </w:r>
    </w:p>
    <w:p w14:paraId="2C1A427A" w14:textId="77777777" w:rsidR="00DD2321" w:rsidRPr="005D57A1" w:rsidRDefault="00DD2321" w:rsidP="00DD2321">
      <w:pPr>
        <w:numPr>
          <w:ilvl w:val="0"/>
          <w:numId w:val="7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06750250" w14:textId="77777777" w:rsidR="00DD2321" w:rsidRPr="005D57A1" w:rsidRDefault="00DD2321" w:rsidP="00DD2321">
      <w:pPr>
        <w:numPr>
          <w:ilvl w:val="0"/>
          <w:numId w:val="7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Blondie’s "Call Me." Ask: “What makes this song stand out compared to other songs from the same time?”</w:t>
      </w:r>
    </w:p>
    <w:p w14:paraId="51E66F2F" w14:textId="77777777" w:rsidR="00DD2321" w:rsidRPr="005D57A1" w:rsidRDefault="00DD2321" w:rsidP="00DD2321">
      <w:pPr>
        <w:numPr>
          <w:ilvl w:val="0"/>
          <w:numId w:val="7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Debbie Harry’s image and music challenged norms and what it meant to break from mainstream culture in the 1970s and 80s.</w:t>
      </w:r>
    </w:p>
    <w:p w14:paraId="104439CA" w14:textId="77777777" w:rsidR="00DD2321" w:rsidRPr="005D57A1" w:rsidRDefault="00DD2321" w:rsidP="00DD2321">
      <w:pPr>
        <w:numPr>
          <w:ilvl w:val="0"/>
          <w:numId w:val="7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punk rock and new wave music movements, presenting their findings on how Blondie and Debbie Harry contributed to these genres.</w:t>
      </w:r>
    </w:p>
    <w:p w14:paraId="2469BA73" w14:textId="77777777" w:rsidR="00DD2321" w:rsidRPr="005D57A1" w:rsidRDefault="00DD2321" w:rsidP="00DD2321">
      <w:pPr>
        <w:numPr>
          <w:ilvl w:val="0"/>
          <w:numId w:val="7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is it important for artists to push boundaries in music?”</w:t>
      </w:r>
    </w:p>
    <w:p w14:paraId="07228CDF"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5382F83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Debbie Harry’s impact on music and pop culture, especially her role in shaping punk rock and new wave.</w:t>
      </w:r>
    </w:p>
    <w:p w14:paraId="627A22F6" w14:textId="77777777" w:rsidR="00DD2321" w:rsidRPr="005D57A1" w:rsidRDefault="00DD2321" w:rsidP="00DD2321">
      <w:pPr>
        <w:numPr>
          <w:ilvl w:val="0"/>
          <w:numId w:val="7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29C194D" w14:textId="77777777" w:rsidR="00DD2321" w:rsidRPr="005D57A1" w:rsidRDefault="00DD2321" w:rsidP="00DD2321">
      <w:pPr>
        <w:numPr>
          <w:ilvl w:val="0"/>
          <w:numId w:val="7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Blondie’s "Rapture." Ask: “How does this performance capture the energy and innovation of Debbie Harry and Blondie’s music?”</w:t>
      </w:r>
    </w:p>
    <w:p w14:paraId="398361F6" w14:textId="77777777" w:rsidR="00DD2321" w:rsidRPr="005D57A1" w:rsidRDefault="00DD2321" w:rsidP="00DD2321">
      <w:pPr>
        <w:numPr>
          <w:ilvl w:val="0"/>
          <w:numId w:val="7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Debbie Harry challenge the traditional roles of women in rock music, and why was her approach revolutionary?”</w:t>
      </w:r>
    </w:p>
    <w:p w14:paraId="0051DCAF" w14:textId="77777777" w:rsidR="00DD2321" w:rsidRPr="005D57A1" w:rsidRDefault="00DD2321" w:rsidP="00DD2321">
      <w:pPr>
        <w:numPr>
          <w:ilvl w:val="0"/>
          <w:numId w:val="7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evolution of Blondie’s sound over the years and how it influenced later music genres.</w:t>
      </w:r>
    </w:p>
    <w:p w14:paraId="5F8BE689" w14:textId="77777777" w:rsidR="00DD2321" w:rsidRPr="005D57A1" w:rsidRDefault="00DD2321" w:rsidP="00DD2321">
      <w:pPr>
        <w:numPr>
          <w:ilvl w:val="0"/>
          <w:numId w:val="7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 artists like Debbie Harry play in pushing cultural and musical boundaries?”</w:t>
      </w:r>
    </w:p>
    <w:p w14:paraId="1518021F"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27080DDA">
          <v:rect id="_x0000_i1047" alt="" style="width:468pt;height:.05pt;mso-width-percent:0;mso-height-percent:0;mso-width-percent:0;mso-height-percent:0" o:hralign="center" o:hrstd="t" o:hr="t" fillcolor="#a0a0a0" stroked="f"/>
        </w:pict>
      </w:r>
    </w:p>
    <w:p w14:paraId="551613C9"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Debbie Harry and her legacy? Visit the New Jersey Hall of Fame at American Dream for more!</w:t>
      </w:r>
    </w:p>
    <w:p w14:paraId="4B01EC85"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623F23D">
          <v:rect id="_x0000_i1046" alt="" style="width:468pt;height:.05pt;mso-width-percent:0;mso-height-percent:0;mso-width-percent:0;mso-height-percent:0" o:hralign="center" o:hrstd="t" o:hr="t" fillcolor="#a0a0a0" stroked="f"/>
        </w:pict>
      </w:r>
    </w:p>
    <w:p w14:paraId="23DB96BD"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Steven Van Zandt – Rock &amp; Roll and Social Change: A Lesson in Musical Advocacy and Innovation</w:t>
      </w:r>
    </w:p>
    <w:p w14:paraId="3A32A42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43CF6D2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Steven Van Zandt’s role in both music and activism, emphasizing how artists can use their platform for social change.</w:t>
      </w:r>
    </w:p>
    <w:p w14:paraId="079BC2AC" w14:textId="77777777" w:rsidR="00DD2321" w:rsidRPr="005D57A1" w:rsidRDefault="00DD2321" w:rsidP="00DD2321">
      <w:pPr>
        <w:numPr>
          <w:ilvl w:val="0"/>
          <w:numId w:val="7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6.1.5.HistoryUP.6 - Compare life experiences and perspectives of individuals in historical accounts.</w:t>
      </w:r>
    </w:p>
    <w:p w14:paraId="7D87EEDD" w14:textId="77777777" w:rsidR="00DD2321" w:rsidRPr="005D57A1" w:rsidRDefault="00DD2321" w:rsidP="00DD2321">
      <w:pPr>
        <w:numPr>
          <w:ilvl w:val="0"/>
          <w:numId w:val="7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“I Am a Patriot” by Steven Van Zandt. Ask: “What is this song about? How does it make you feel?”</w:t>
      </w:r>
    </w:p>
    <w:p w14:paraId="62E37ED5" w14:textId="77777777" w:rsidR="00DD2321" w:rsidRPr="005D57A1" w:rsidRDefault="00DD2321" w:rsidP="00DD2321">
      <w:pPr>
        <w:numPr>
          <w:ilvl w:val="0"/>
          <w:numId w:val="7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Discussion (5 min):</w:t>
      </w:r>
      <w:r w:rsidRPr="005D57A1">
        <w:rPr>
          <w:rFonts w:ascii="Verlag Book" w:eastAsia="Times New Roman" w:hAnsi="Verlag Book" w:cs="Times New Roman"/>
          <w:color w:val="000000" w:themeColor="text1"/>
          <w:kern w:val="0"/>
          <w14:ligatures w14:val="none"/>
        </w:rPr>
        <w:t xml:space="preserve"> Discuss how Steven Van Zandt’s music expresses his views on freedom and activism.</w:t>
      </w:r>
    </w:p>
    <w:p w14:paraId="4C859675" w14:textId="77777777" w:rsidR="00DD2321" w:rsidRPr="005D57A1" w:rsidRDefault="00DD2321" w:rsidP="00DD2321">
      <w:pPr>
        <w:numPr>
          <w:ilvl w:val="0"/>
          <w:numId w:val="7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small groups to create a “freedom song” of their own, expressing something important to them.</w:t>
      </w:r>
    </w:p>
    <w:p w14:paraId="3BE9E19E" w14:textId="77777777" w:rsidR="00DD2321" w:rsidRPr="005D57A1" w:rsidRDefault="00DD2321" w:rsidP="00DD2321">
      <w:pPr>
        <w:numPr>
          <w:ilvl w:val="0"/>
          <w:numId w:val="7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their songs and discuss how music can promote positive change.</w:t>
      </w:r>
    </w:p>
    <w:p w14:paraId="16813F7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776BB21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Steven Van Zandt uses music to advocate for social issues and promote change.</w:t>
      </w:r>
    </w:p>
    <w:p w14:paraId="799CB0C3" w14:textId="77777777" w:rsidR="00DD2321" w:rsidRPr="005D57A1" w:rsidRDefault="00DD2321" w:rsidP="00DD2321">
      <w:pPr>
        <w:numPr>
          <w:ilvl w:val="0"/>
          <w:numId w:val="8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0B362BE5" w14:textId="77777777" w:rsidR="00DD2321" w:rsidRPr="005D57A1" w:rsidRDefault="00DD2321" w:rsidP="00DD2321">
      <w:pPr>
        <w:numPr>
          <w:ilvl w:val="0"/>
          <w:numId w:val="8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“Sun City” by Artists United Against Apartheid, which Van Zandt helped organize. Ask: “What message does this song communicate?”</w:t>
      </w:r>
    </w:p>
    <w:p w14:paraId="383E97D4" w14:textId="77777777" w:rsidR="00DD2321" w:rsidRPr="005D57A1" w:rsidRDefault="00DD2321" w:rsidP="00DD2321">
      <w:pPr>
        <w:numPr>
          <w:ilvl w:val="0"/>
          <w:numId w:val="8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social and political issues that Steven Van Zandt addresses through his music and activism.</w:t>
      </w:r>
    </w:p>
    <w:p w14:paraId="54537D3A" w14:textId="77777777" w:rsidR="00DD2321" w:rsidRPr="005D57A1" w:rsidRDefault="00DD2321" w:rsidP="00DD2321">
      <w:pPr>
        <w:numPr>
          <w:ilvl w:val="0"/>
          <w:numId w:val="8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historical figure or movement that used music for advocacy and present their findings.</w:t>
      </w:r>
    </w:p>
    <w:p w14:paraId="21F7F26A" w14:textId="77777777" w:rsidR="00DD2321" w:rsidRPr="005D57A1" w:rsidRDefault="00DD2321" w:rsidP="00DD2321">
      <w:pPr>
        <w:numPr>
          <w:ilvl w:val="0"/>
          <w:numId w:val="8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artists use their voice to inspire change?”</w:t>
      </w:r>
    </w:p>
    <w:p w14:paraId="401B85E7"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7AECCE0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Steven Van Zandt’s influence on both the music industry and social activism, highlighting his dual impact on rock music and global awareness.</w:t>
      </w:r>
    </w:p>
    <w:p w14:paraId="69A7C318" w14:textId="77777777" w:rsidR="00DD2321" w:rsidRPr="005D57A1" w:rsidRDefault="00DD2321" w:rsidP="00DD2321">
      <w:pPr>
        <w:numPr>
          <w:ilvl w:val="0"/>
          <w:numId w:val="8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63F45B8A" w14:textId="77777777" w:rsidR="00DD2321" w:rsidRPr="005D57A1" w:rsidRDefault="00DD2321" w:rsidP="00DD2321">
      <w:pPr>
        <w:numPr>
          <w:ilvl w:val="0"/>
          <w:numId w:val="8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an interview or performance clip of Steven Van Zandt discussing his activism. Ask: “What role does Van Zandt believe music plays in creating social change?”</w:t>
      </w:r>
    </w:p>
    <w:p w14:paraId="3068A596" w14:textId="77777777" w:rsidR="00DD2321" w:rsidRPr="005D57A1" w:rsidRDefault="00DD2321" w:rsidP="00DD2321">
      <w:pPr>
        <w:numPr>
          <w:ilvl w:val="0"/>
          <w:numId w:val="8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“Do you think musicians have a responsibility to speak out about social and political issues? Why or why not?”</w:t>
      </w:r>
    </w:p>
    <w:p w14:paraId="39A526E9" w14:textId="77777777" w:rsidR="00DD2321" w:rsidRPr="005D57A1" w:rsidRDefault="00DD2321" w:rsidP="00DD2321">
      <w:pPr>
        <w:numPr>
          <w:ilvl w:val="0"/>
          <w:numId w:val="8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explore Van Zandt’s efforts in creating Artists United Against Apartheid and its impact on the anti-apartheid movement, presenting their research.</w:t>
      </w:r>
    </w:p>
    <w:p w14:paraId="0FD2940F" w14:textId="77777777" w:rsidR="00DD2321" w:rsidRPr="005D57A1" w:rsidRDefault="00DD2321" w:rsidP="00DD2321">
      <w:pPr>
        <w:numPr>
          <w:ilvl w:val="0"/>
          <w:numId w:val="8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music help influence political and social movements around the world?”</w:t>
      </w:r>
    </w:p>
    <w:p w14:paraId="1C86CE01"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1A3D57C0">
          <v:rect id="_x0000_i1045" alt="" style="width:468pt;height:.05pt;mso-width-percent:0;mso-height-percent:0;mso-width-percent:0;mso-height-percent:0" o:hralign="center" o:hrstd="t" o:hr="t" fillcolor="#a0a0a0" stroked="f"/>
        </w:pict>
      </w:r>
    </w:p>
    <w:p w14:paraId="7A99CBEF"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Steven Van Zandt and his legacy? Visit the New Jersey Hall of Fame at American Dream for more!</w:t>
      </w:r>
    </w:p>
    <w:p w14:paraId="79318C47"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70AB6245">
          <v:rect id="_x0000_i1044" alt="" style="width:468pt;height:.05pt;mso-width-percent:0;mso-height-percent:0;mso-width-percent:0;mso-height-percent:0" o:hralign="center" o:hrstd="t" o:hr="t" fillcolor="#a0a0a0" stroked="f"/>
        </w:pict>
      </w:r>
    </w:p>
    <w:p w14:paraId="7CDF74C1"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lastRenderedPageBreak/>
        <w:t>Southside Johnny Lyon – Soul, Blues, and New Jersey’s Sound: A Lesson in Musical Innovation and Regional Influence</w:t>
      </w:r>
    </w:p>
    <w:p w14:paraId="238EFEC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3FD1236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Southside Johnny Lyon’s contributions to soul and blues music and how his sound became synonymous with New Jersey’s music scene.</w:t>
      </w:r>
    </w:p>
    <w:p w14:paraId="55493EED" w14:textId="77777777" w:rsidR="00DD2321" w:rsidRPr="005D57A1" w:rsidRDefault="00DD2321" w:rsidP="00DD2321">
      <w:pPr>
        <w:numPr>
          <w:ilvl w:val="0"/>
          <w:numId w:val="8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75FFEF9F" w14:textId="77777777" w:rsidR="00DD2321" w:rsidRPr="005D57A1" w:rsidRDefault="00DD2321" w:rsidP="00DD2321">
      <w:pPr>
        <w:numPr>
          <w:ilvl w:val="0"/>
          <w:numId w:val="8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Southside Johnny &amp; The Asbury Jukes’ “I Don’t Want to Go Home.” Ask: “How does the music make you feel? What instruments do you hear?”</w:t>
      </w:r>
    </w:p>
    <w:p w14:paraId="7698ABAE" w14:textId="77777777" w:rsidR="00DD2321" w:rsidRPr="005D57A1" w:rsidRDefault="00DD2321" w:rsidP="00DD2321">
      <w:pPr>
        <w:numPr>
          <w:ilvl w:val="0"/>
          <w:numId w:val="8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Southside Johnny combines blues, soul, and rock into his music, and how this blend of genres creates a distinct sound.</w:t>
      </w:r>
    </w:p>
    <w:p w14:paraId="59FF3B41" w14:textId="77777777" w:rsidR="00DD2321" w:rsidRPr="005D57A1" w:rsidRDefault="00DD2321" w:rsidP="00DD2321">
      <w:pPr>
        <w:numPr>
          <w:ilvl w:val="0"/>
          <w:numId w:val="8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pairs to create a "New Jersey Sound" playlist, mixing different genres to create their own unique sound.</w:t>
      </w:r>
    </w:p>
    <w:p w14:paraId="2F910EFF" w14:textId="77777777" w:rsidR="00DD2321" w:rsidRPr="005D57A1" w:rsidRDefault="00DD2321" w:rsidP="00DD2321">
      <w:pPr>
        <w:numPr>
          <w:ilvl w:val="0"/>
          <w:numId w:val="8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playlists with the class and discuss how blending different styles creates something new and exciting.</w:t>
      </w:r>
    </w:p>
    <w:p w14:paraId="6AF91311"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705D697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Southside Johnny Lyon and his band influenced the New Jersey music scene and beyond.</w:t>
      </w:r>
    </w:p>
    <w:p w14:paraId="4AA4B30E" w14:textId="77777777" w:rsidR="00DD2321" w:rsidRPr="005D57A1" w:rsidRDefault="00DD2321" w:rsidP="00DD2321">
      <w:pPr>
        <w:numPr>
          <w:ilvl w:val="0"/>
          <w:numId w:val="8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2B76076A" w14:textId="77777777" w:rsidR="00DD2321" w:rsidRPr="005D57A1" w:rsidRDefault="00DD2321" w:rsidP="00DD2321">
      <w:pPr>
        <w:numPr>
          <w:ilvl w:val="0"/>
          <w:numId w:val="8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"The Fever" by Southside Johnny &amp; The Asbury Jukes. Ask: “What makes this song stand out from other rock or blues music?”</w:t>
      </w:r>
    </w:p>
    <w:p w14:paraId="6A07337D" w14:textId="77777777" w:rsidR="00DD2321" w:rsidRPr="005D57A1" w:rsidRDefault="00DD2321" w:rsidP="00DD2321">
      <w:pPr>
        <w:numPr>
          <w:ilvl w:val="0"/>
          <w:numId w:val="8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Southside Johnny Lyon’s role in shaping the Jersey Shore music scene and how his sound influenced other artists.</w:t>
      </w:r>
    </w:p>
    <w:p w14:paraId="314F3547" w14:textId="77777777" w:rsidR="00DD2321" w:rsidRPr="005D57A1" w:rsidRDefault="00DD2321" w:rsidP="00DD2321">
      <w:pPr>
        <w:numPr>
          <w:ilvl w:val="0"/>
          <w:numId w:val="8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history of blues and soul music in New Jersey and present on how Southside Johnny contributed to its growth.</w:t>
      </w:r>
    </w:p>
    <w:p w14:paraId="46BBA9BA" w14:textId="77777777" w:rsidR="00DD2321" w:rsidRPr="005D57A1" w:rsidRDefault="00DD2321" w:rsidP="00DD2321">
      <w:pPr>
        <w:numPr>
          <w:ilvl w:val="0"/>
          <w:numId w:val="8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a local scene shape the sound of an artist’s music?”</w:t>
      </w:r>
    </w:p>
    <w:p w14:paraId="286B229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11B6C93"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Southside Johnny Lyon’s role in the broader context of American music, specifically his impact on soul, blues, and rock genres.</w:t>
      </w:r>
    </w:p>
    <w:p w14:paraId="04211C32" w14:textId="77777777" w:rsidR="00DD2321" w:rsidRPr="005D57A1" w:rsidRDefault="00DD2321" w:rsidP="00DD2321">
      <w:pPr>
        <w:numPr>
          <w:ilvl w:val="0"/>
          <w:numId w:val="8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5436702" w14:textId="77777777" w:rsidR="00DD2321" w:rsidRPr="005D57A1" w:rsidRDefault="00DD2321" w:rsidP="00DD2321">
      <w:pPr>
        <w:numPr>
          <w:ilvl w:val="0"/>
          <w:numId w:val="8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clip of Southside Johnny &amp; The Asbury Jukes. Ask: “How does his performance connect the soul of blues music with the energy of rock?”</w:t>
      </w:r>
    </w:p>
    <w:p w14:paraId="05D37E17" w14:textId="77777777" w:rsidR="00DD2321" w:rsidRPr="005D57A1" w:rsidRDefault="00DD2321" w:rsidP="00DD2321">
      <w:pPr>
        <w:numPr>
          <w:ilvl w:val="0"/>
          <w:numId w:val="8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makes Southside Johnny’s sound distinct from other soul and blues musicians? How did the New Jersey music scene influence his career?”</w:t>
      </w:r>
    </w:p>
    <w:p w14:paraId="1D98DAFA" w14:textId="77777777" w:rsidR="00DD2321" w:rsidRPr="005D57A1" w:rsidRDefault="00DD2321" w:rsidP="00DD2321">
      <w:pPr>
        <w:numPr>
          <w:ilvl w:val="0"/>
          <w:numId w:val="8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Activity (8 min):</w:t>
      </w:r>
      <w:r w:rsidRPr="005D57A1">
        <w:rPr>
          <w:rFonts w:ascii="Verlag Book" w:eastAsia="Times New Roman" w:hAnsi="Verlag Book" w:cs="Times New Roman"/>
          <w:color w:val="000000" w:themeColor="text1"/>
          <w:kern w:val="0"/>
          <w14:ligatures w14:val="none"/>
        </w:rPr>
        <w:t xml:space="preserve"> Groups research the influence of Southside Johnny and The Asbury Jukes on modern rock and soul bands, and present their findings.</w:t>
      </w:r>
    </w:p>
    <w:p w14:paraId="0C155927" w14:textId="77777777" w:rsidR="00DD2321" w:rsidRPr="005D57A1" w:rsidRDefault="00DD2321" w:rsidP="00DD2321">
      <w:pPr>
        <w:numPr>
          <w:ilvl w:val="0"/>
          <w:numId w:val="8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 regional music scenes play in shaping the identity of an artist?”</w:t>
      </w:r>
    </w:p>
    <w:p w14:paraId="2A09E6B7"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3A549FE">
          <v:rect id="_x0000_i1043" alt="" style="width:468pt;height:.05pt;mso-width-percent:0;mso-height-percent:0;mso-width-percent:0;mso-height-percent:0" o:hralign="center" o:hrstd="t" o:hr="t" fillcolor="#a0a0a0" stroked="f"/>
        </w:pict>
      </w:r>
    </w:p>
    <w:p w14:paraId="58E4C123"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Southside Johnny Lyon and his legacy? Visit the New Jersey Hall of Fame at American Dream for more!</w:t>
      </w:r>
    </w:p>
    <w:p w14:paraId="5AD24091"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5FD04413">
          <v:rect id="_x0000_i1042" alt="" style="width:468pt;height:.05pt;mso-width-percent:0;mso-height-percent:0;mso-width-percent:0;mso-height-percent:0" o:hralign="center" o:hrstd="t" o:hr="t" fillcolor="#a0a0a0" stroked="f"/>
        </w:pict>
      </w:r>
    </w:p>
    <w:p w14:paraId="4F03E73F"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The Smithereens – Rock, Power Pop, and New Jersey’s Sound: A Lesson in Innovation and Regional Influence</w:t>
      </w:r>
    </w:p>
    <w:p w14:paraId="63CB3D4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6FB452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Smithereens’ unique sound and how their music blends rock and power pop, becoming an iconic part of New Jersey’s music legacy.</w:t>
      </w:r>
    </w:p>
    <w:p w14:paraId="7099D4DE" w14:textId="77777777" w:rsidR="00DD2321" w:rsidRPr="005D57A1" w:rsidRDefault="00DD2321" w:rsidP="00DD2321">
      <w:pPr>
        <w:numPr>
          <w:ilvl w:val="0"/>
          <w:numId w:val="8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58883CB6" w14:textId="77777777" w:rsidR="00DD2321" w:rsidRPr="005D57A1" w:rsidRDefault="00DD2321" w:rsidP="00DD2321">
      <w:pPr>
        <w:numPr>
          <w:ilvl w:val="0"/>
          <w:numId w:val="8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“Blood and Roses” by The Smithereens. Ask: “What do you notice about the rhythm and instruments in this song?”</w:t>
      </w:r>
    </w:p>
    <w:p w14:paraId="7D8DF9E4" w14:textId="77777777" w:rsidR="00DD2321" w:rsidRPr="005D57A1" w:rsidRDefault="00DD2321" w:rsidP="00DD2321">
      <w:pPr>
        <w:numPr>
          <w:ilvl w:val="0"/>
          <w:numId w:val="8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The Smithereens combine rock and pop to create catchy, energetic music. Ask: “How does the music make you feel?”</w:t>
      </w:r>
    </w:p>
    <w:p w14:paraId="4AB88F9F" w14:textId="77777777" w:rsidR="00DD2321" w:rsidRPr="005D57A1" w:rsidRDefault="00DD2321" w:rsidP="00DD2321">
      <w:pPr>
        <w:numPr>
          <w:ilvl w:val="0"/>
          <w:numId w:val="8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pairs to create a short song with a catchy chorus, combining elements of rock and pop music.</w:t>
      </w:r>
    </w:p>
    <w:p w14:paraId="256AA0E7" w14:textId="77777777" w:rsidR="00DD2321" w:rsidRPr="005D57A1" w:rsidRDefault="00DD2321" w:rsidP="00DD2321">
      <w:pPr>
        <w:numPr>
          <w:ilvl w:val="0"/>
          <w:numId w:val="8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 songs and discuss how mixing genres creates a unique sound.</w:t>
      </w:r>
    </w:p>
    <w:p w14:paraId="06AB851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7D1DFF59"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The Smithereens contributed to the development of power pop and rock music in New Jersey.</w:t>
      </w:r>
    </w:p>
    <w:p w14:paraId="02D9EF6C" w14:textId="77777777" w:rsidR="00DD2321" w:rsidRPr="005D57A1" w:rsidRDefault="00DD2321" w:rsidP="00DD2321">
      <w:pPr>
        <w:numPr>
          <w:ilvl w:val="0"/>
          <w:numId w:val="8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7DC2BFE6" w14:textId="77777777" w:rsidR="00DD2321" w:rsidRPr="005D57A1" w:rsidRDefault="00DD2321" w:rsidP="00DD2321">
      <w:pPr>
        <w:numPr>
          <w:ilvl w:val="0"/>
          <w:numId w:val="8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“Only a Memory” by The Smithereens. Ask: “What makes this song stand out from other pop or rock songs?”</w:t>
      </w:r>
    </w:p>
    <w:p w14:paraId="3348C734" w14:textId="77777777" w:rsidR="00DD2321" w:rsidRPr="005D57A1" w:rsidRDefault="00DD2321" w:rsidP="00DD2321">
      <w:pPr>
        <w:numPr>
          <w:ilvl w:val="0"/>
          <w:numId w:val="8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Smithereens’ role in the New Jersey music scene and how their sound influenced other artists and the power pop genre.</w:t>
      </w:r>
    </w:p>
    <w:p w14:paraId="0A0EEED6" w14:textId="77777777" w:rsidR="00DD2321" w:rsidRPr="005D57A1" w:rsidRDefault="00DD2321" w:rsidP="00DD2321">
      <w:pPr>
        <w:numPr>
          <w:ilvl w:val="0"/>
          <w:numId w:val="8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rise of power pop in the 1980s and present on how The Smithereens helped shape the genre.</w:t>
      </w:r>
    </w:p>
    <w:p w14:paraId="79ED2C27" w14:textId="77777777" w:rsidR="00DD2321" w:rsidRPr="005D57A1" w:rsidRDefault="00DD2321" w:rsidP="00DD2321">
      <w:pPr>
        <w:numPr>
          <w:ilvl w:val="0"/>
          <w:numId w:val="8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local bands help shape the music scene in their area?”</w:t>
      </w:r>
    </w:p>
    <w:p w14:paraId="1AC3DF0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lastRenderedPageBreak/>
        <w:t>Grades 9-12</w:t>
      </w:r>
    </w:p>
    <w:p w14:paraId="674F3FE4"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Smithereens’ legacy in the context of American rock and power pop music and their influence on the genre.</w:t>
      </w:r>
    </w:p>
    <w:p w14:paraId="66530ACE" w14:textId="77777777" w:rsidR="00DD2321" w:rsidRPr="005D57A1" w:rsidRDefault="00DD2321" w:rsidP="00DD2321">
      <w:pPr>
        <w:numPr>
          <w:ilvl w:val="0"/>
          <w:numId w:val="8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1AD28024" w14:textId="77777777" w:rsidR="00DD2321" w:rsidRPr="005D57A1" w:rsidRDefault="00DD2321" w:rsidP="00DD2321">
      <w:pPr>
        <w:numPr>
          <w:ilvl w:val="0"/>
          <w:numId w:val="8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The Smithereens. Ask: “How does their performance capture the energy and style of their music?”</w:t>
      </w:r>
    </w:p>
    <w:p w14:paraId="188AAFDC" w14:textId="77777777" w:rsidR="00DD2321" w:rsidRPr="005D57A1" w:rsidRDefault="00DD2321" w:rsidP="00DD2321">
      <w:pPr>
        <w:numPr>
          <w:ilvl w:val="0"/>
          <w:numId w:val="8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makes The Smithereens’ music timeless? How did they influence the evolution of power pop and rock music?”</w:t>
      </w:r>
    </w:p>
    <w:p w14:paraId="1B89490A" w14:textId="77777777" w:rsidR="00DD2321" w:rsidRPr="005D57A1" w:rsidRDefault="00DD2321" w:rsidP="00DD2321">
      <w:pPr>
        <w:numPr>
          <w:ilvl w:val="0"/>
          <w:numId w:val="8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how The Smithereens’ sound inspired modern rock bands and analyze their lasting influence on today’s music.</w:t>
      </w:r>
    </w:p>
    <w:p w14:paraId="7CC3CE5C" w14:textId="77777777" w:rsidR="00DD2321" w:rsidRPr="005D57A1" w:rsidRDefault="00DD2321" w:rsidP="00DD2321">
      <w:pPr>
        <w:numPr>
          <w:ilvl w:val="0"/>
          <w:numId w:val="8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can a band’s sound influence music genres for years to come?”</w:t>
      </w:r>
    </w:p>
    <w:p w14:paraId="7ED0956E"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1ED600E">
          <v:rect id="_x0000_i1041" alt="" style="width:468pt;height:.05pt;mso-width-percent:0;mso-height-percent:0;mso-width-percent:0;mso-height-percent:0" o:hralign="center" o:hrstd="t" o:hr="t" fillcolor="#a0a0a0" stroked="f"/>
        </w:pict>
      </w:r>
    </w:p>
    <w:p w14:paraId="2301A076"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The Smithereens and their legacy? Visit the New Jersey Hall of Fame at American Dream for more!</w:t>
      </w:r>
    </w:p>
    <w:p w14:paraId="1075A051"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4AEE621">
          <v:rect id="_x0000_i1040" alt="" style="width:468pt;height:.05pt;mso-width-percent:0;mso-height-percent:0;mso-width-percent:0;mso-height-percent:0" o:hralign="center" o:hrstd="t" o:hr="t" fillcolor="#a0a0a0" stroked="f"/>
        </w:pict>
      </w:r>
    </w:p>
    <w:p w14:paraId="0B9407EA"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Emily "Sissy" Houston – Gospel, Soul, and Musical Legacy: A Lesson in Influence and Empowerment</w:t>
      </w:r>
    </w:p>
    <w:p w14:paraId="4900503C"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2C12D86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Emily "Sissy" Houston's contributions to gospel and soul music and understand how her work as a background vocalist influenced the music of others.</w:t>
      </w:r>
    </w:p>
    <w:p w14:paraId="6A05A423" w14:textId="77777777" w:rsidR="00DD2321" w:rsidRPr="005D57A1" w:rsidRDefault="00DD2321" w:rsidP="00DD2321">
      <w:pPr>
        <w:numPr>
          <w:ilvl w:val="0"/>
          <w:numId w:val="8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7576CB0C" w14:textId="77777777" w:rsidR="00DD2321" w:rsidRPr="005D57A1" w:rsidRDefault="00DD2321" w:rsidP="00DD2321">
      <w:pPr>
        <w:numPr>
          <w:ilvl w:val="0"/>
          <w:numId w:val="8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Sissy Houston’s vocal performance, such as her background vocals for Aretha Franklin’s “I Say a Little Prayer.” Ask: “What do you hear in her voice that makes it special?”</w:t>
      </w:r>
    </w:p>
    <w:p w14:paraId="6958809F" w14:textId="77777777" w:rsidR="00DD2321" w:rsidRPr="005D57A1" w:rsidRDefault="00DD2321" w:rsidP="00DD2321">
      <w:pPr>
        <w:numPr>
          <w:ilvl w:val="0"/>
          <w:numId w:val="8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Sissy Houston’s gospel background influenced her soulful sound and how background vocals contribute to the energy of a song.</w:t>
      </w:r>
    </w:p>
    <w:p w14:paraId="034B37F2" w14:textId="77777777" w:rsidR="00DD2321" w:rsidRPr="005D57A1" w:rsidRDefault="00DD2321" w:rsidP="00DD2321">
      <w:pPr>
        <w:numPr>
          <w:ilvl w:val="0"/>
          <w:numId w:val="8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a simple group chant or song with harmonies, inspired by gospel and soul music.</w:t>
      </w:r>
    </w:p>
    <w:p w14:paraId="77ADECC4" w14:textId="77777777" w:rsidR="00DD2321" w:rsidRPr="005D57A1" w:rsidRDefault="00DD2321" w:rsidP="00DD2321">
      <w:pPr>
        <w:numPr>
          <w:ilvl w:val="0"/>
          <w:numId w:val="8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 songs and reflect on how harmonies help enhance a song’s message.</w:t>
      </w:r>
    </w:p>
    <w:p w14:paraId="666121B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756C298"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analyze the impact of Emily "Sissy" Houston’s work as a gospel and soul singer, especially her role in shaping the sound of legendary artists.</w:t>
      </w:r>
    </w:p>
    <w:p w14:paraId="167410A5" w14:textId="77777777" w:rsidR="00DD2321" w:rsidRPr="005D57A1" w:rsidRDefault="00DD2321" w:rsidP="00DD2321">
      <w:pPr>
        <w:numPr>
          <w:ilvl w:val="0"/>
          <w:numId w:val="8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7DAF5218" w14:textId="77777777" w:rsidR="00DD2321" w:rsidRPr="005D57A1" w:rsidRDefault="00DD2321" w:rsidP="00DD2321">
      <w:pPr>
        <w:numPr>
          <w:ilvl w:val="0"/>
          <w:numId w:val="8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“I Say a Little Prayer,” featuring Sissy Houston’s vocals. Ask: “How do the background vocals change the feeling of the song?”</w:t>
      </w:r>
    </w:p>
    <w:p w14:paraId="49ED5FD9" w14:textId="77777777" w:rsidR="00DD2321" w:rsidRPr="005D57A1" w:rsidRDefault="00DD2321" w:rsidP="00DD2321">
      <w:pPr>
        <w:numPr>
          <w:ilvl w:val="0"/>
          <w:numId w:val="8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Sissy Houston’s background vocal contributions shaped the careers of famous artists like Aretha Franklin and Whitney Houston.</w:t>
      </w:r>
    </w:p>
    <w:p w14:paraId="3282EEB6" w14:textId="77777777" w:rsidR="00DD2321" w:rsidRPr="005D57A1" w:rsidRDefault="00DD2321" w:rsidP="00DD2321">
      <w:pPr>
        <w:numPr>
          <w:ilvl w:val="0"/>
          <w:numId w:val="8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a famous background vocalist (like Sissy Houston) and present on how they helped define the sound of their associated artists.</w:t>
      </w:r>
    </w:p>
    <w:p w14:paraId="640C7EA7" w14:textId="77777777" w:rsidR="00DD2321" w:rsidRPr="005D57A1" w:rsidRDefault="00DD2321" w:rsidP="00DD2321">
      <w:pPr>
        <w:numPr>
          <w:ilvl w:val="0"/>
          <w:numId w:val="8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are background vocalists so important to a song’s overall sound?”</w:t>
      </w:r>
    </w:p>
    <w:p w14:paraId="4E63B1E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61AC873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Emily "Sissy" Houston’s legacy as a gospel and soul singer and explore how she influenced both the music of major artists and the sound of American music.</w:t>
      </w:r>
    </w:p>
    <w:p w14:paraId="32CD2253" w14:textId="77777777" w:rsidR="00DD2321" w:rsidRPr="005D57A1" w:rsidRDefault="00DD2321" w:rsidP="00DD2321">
      <w:pPr>
        <w:numPr>
          <w:ilvl w:val="0"/>
          <w:numId w:val="9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2AAAAF7" w14:textId="77777777" w:rsidR="00DD2321" w:rsidRPr="005D57A1" w:rsidRDefault="00DD2321" w:rsidP="00DD2321">
      <w:pPr>
        <w:numPr>
          <w:ilvl w:val="0"/>
          <w:numId w:val="9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clip featuring Sissy Houston’s background vocals. Ask: “How do background vocals contribute to the soul and depth of a song?”</w:t>
      </w:r>
    </w:p>
    <w:p w14:paraId="686D6CEA" w14:textId="77777777" w:rsidR="00DD2321" w:rsidRPr="005D57A1" w:rsidRDefault="00DD2321" w:rsidP="00DD2321">
      <w:pPr>
        <w:numPr>
          <w:ilvl w:val="0"/>
          <w:numId w:val="9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impact does a background vocalist like Sissy Houston have on a song or artist’s success?”</w:t>
      </w:r>
    </w:p>
    <w:p w14:paraId="48F84D23" w14:textId="77777777" w:rsidR="00DD2321" w:rsidRPr="005D57A1" w:rsidRDefault="00DD2321" w:rsidP="00DD2321">
      <w:pPr>
        <w:numPr>
          <w:ilvl w:val="0"/>
          <w:numId w:val="9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role of background vocalists in different genres of music and discuss how their contributions help create iconic songs.</w:t>
      </w:r>
    </w:p>
    <w:p w14:paraId="78B4196B" w14:textId="77777777" w:rsidR="00DD2321" w:rsidRPr="005D57A1" w:rsidRDefault="00DD2321" w:rsidP="00DD2321">
      <w:pPr>
        <w:numPr>
          <w:ilvl w:val="0"/>
          <w:numId w:val="9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background vocals shape the overall experience of a song and the artist’s message?”</w:t>
      </w:r>
    </w:p>
    <w:p w14:paraId="304018AE"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764B303C">
          <v:rect id="_x0000_i1039" alt="" style="width:468pt;height:.05pt;mso-width-percent:0;mso-height-percent:0;mso-width-percent:0;mso-height-percent:0" o:hralign="center" o:hrstd="t" o:hr="t" fillcolor="#a0a0a0" stroked="f"/>
        </w:pict>
      </w:r>
    </w:p>
    <w:p w14:paraId="25FF99F6"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Emily “Cissy” Houston and her legacy? Visit the New Jersey Hall of Fame at American Dream for more!</w:t>
      </w:r>
    </w:p>
    <w:p w14:paraId="59C24889"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67AA1997">
          <v:rect id="_x0000_i1038" alt="" style="width:468pt;height:.05pt;mso-width-percent:0;mso-height-percent:0;mso-width-percent:0;mso-height-percent:0" o:hralign="center" o:hrstd="t" o:hr="t" fillcolor="#a0a0a0" stroked="f"/>
        </w:pict>
      </w:r>
    </w:p>
    <w:p w14:paraId="0D658544"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The Nelson Family – Music, Legacy, and New Jersey’s Influence on American Sound</w:t>
      </w:r>
    </w:p>
    <w:p w14:paraId="0AB63ED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C95C6B4"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The Nelson Family’s musical contributions, focusing on their impact on rock, pop, and family legacies.</w:t>
      </w:r>
    </w:p>
    <w:p w14:paraId="68F49FE2" w14:textId="77777777" w:rsidR="00DD2321" w:rsidRPr="005D57A1" w:rsidRDefault="00DD2321" w:rsidP="00DD2321">
      <w:pPr>
        <w:numPr>
          <w:ilvl w:val="0"/>
          <w:numId w:val="9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0BA69FA9" w14:textId="77777777" w:rsidR="00DD2321" w:rsidRPr="005D57A1" w:rsidRDefault="00DD2321" w:rsidP="00DD2321">
      <w:pPr>
        <w:numPr>
          <w:ilvl w:val="0"/>
          <w:numId w:val="9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from "Garden Party" by Rick Nelson or “Poor Little Fool.” Ask: “What instruments do you hear? How does the music make you feel?”</w:t>
      </w:r>
    </w:p>
    <w:p w14:paraId="1247C1DB" w14:textId="77777777" w:rsidR="00DD2321" w:rsidRPr="005D57A1" w:rsidRDefault="00DD2321" w:rsidP="00DD2321">
      <w:pPr>
        <w:numPr>
          <w:ilvl w:val="0"/>
          <w:numId w:val="9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Nelson Family’s influence on American rock and pop music. How did Rick Nelson’s music evolve, and how did his family influence his career?</w:t>
      </w:r>
    </w:p>
    <w:p w14:paraId="65E4AF85" w14:textId="77777777" w:rsidR="00DD2321" w:rsidRPr="005D57A1" w:rsidRDefault="00DD2321" w:rsidP="00DD2321">
      <w:pPr>
        <w:numPr>
          <w:ilvl w:val="0"/>
          <w:numId w:val="9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small groups to create a "Family Band," imagining what kind of music their family would make and how they would contribute to it.</w:t>
      </w:r>
    </w:p>
    <w:p w14:paraId="112E6DAA" w14:textId="77777777" w:rsidR="00DD2321" w:rsidRPr="005D57A1" w:rsidRDefault="00DD2321" w:rsidP="00DD2321">
      <w:pPr>
        <w:numPr>
          <w:ilvl w:val="0"/>
          <w:numId w:val="9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 ideas and discuss how families can influence each other's music and creativity.</w:t>
      </w:r>
    </w:p>
    <w:p w14:paraId="3D31DF4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D4ED24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the musical legacy of The Nelson Family, focusing on how Rick Nelson’s career shaped rock and pop music and the family’s lasting impact.</w:t>
      </w:r>
    </w:p>
    <w:p w14:paraId="13E5A578" w14:textId="77777777" w:rsidR="00DD2321" w:rsidRPr="005D57A1" w:rsidRDefault="00DD2321" w:rsidP="00DD2321">
      <w:pPr>
        <w:numPr>
          <w:ilvl w:val="0"/>
          <w:numId w:val="9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6C099E7E" w14:textId="77777777" w:rsidR="00DD2321" w:rsidRPr="005D57A1" w:rsidRDefault="00DD2321" w:rsidP="00DD2321">
      <w:pPr>
        <w:numPr>
          <w:ilvl w:val="0"/>
          <w:numId w:val="9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Rick Nelson’s “Travelin’ Man.” Ask: “What makes this song unique? How does the music reflect the culture of the time?”</w:t>
      </w:r>
    </w:p>
    <w:p w14:paraId="481246ED" w14:textId="77777777" w:rsidR="00DD2321" w:rsidRPr="005D57A1" w:rsidRDefault="00DD2321" w:rsidP="00DD2321">
      <w:pPr>
        <w:numPr>
          <w:ilvl w:val="0"/>
          <w:numId w:val="9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Rick Nelson became one of the first rock-and-roll stars to transition into country music and how his family’s support shaped his journey.</w:t>
      </w:r>
    </w:p>
    <w:p w14:paraId="0037D562" w14:textId="77777777" w:rsidR="00DD2321" w:rsidRPr="005D57A1" w:rsidRDefault="00DD2321" w:rsidP="00DD2321">
      <w:pPr>
        <w:numPr>
          <w:ilvl w:val="0"/>
          <w:numId w:val="9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family bands or famous musical families and compare their influences to the Nelsons.</w:t>
      </w:r>
    </w:p>
    <w:p w14:paraId="7901B790" w14:textId="77777777" w:rsidR="00DD2321" w:rsidRPr="005D57A1" w:rsidRDefault="00DD2321" w:rsidP="00DD2321">
      <w:pPr>
        <w:numPr>
          <w:ilvl w:val="0"/>
          <w:numId w:val="9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role do families play in shaping an artist’s career?”</w:t>
      </w:r>
    </w:p>
    <w:p w14:paraId="51EBFA8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64F73F25"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lasting legacy of The Nelson Family in American music, analyzing Rick Nelson’s influence on the development of rock and pop genres and the impact of family collaborations in music.</w:t>
      </w:r>
    </w:p>
    <w:p w14:paraId="7C3E656D" w14:textId="77777777" w:rsidR="00DD2321" w:rsidRPr="005D57A1" w:rsidRDefault="00DD2321" w:rsidP="00DD2321">
      <w:pPr>
        <w:numPr>
          <w:ilvl w:val="0"/>
          <w:numId w:val="9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00C5F186" w14:textId="77777777" w:rsidR="00DD2321" w:rsidRPr="005D57A1" w:rsidRDefault="00DD2321" w:rsidP="00DD2321">
      <w:pPr>
        <w:numPr>
          <w:ilvl w:val="0"/>
          <w:numId w:val="9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clip of Rick Nelson from his TV show or live performances. Ask: “How did Rick Nelson blend rock, pop, and country into his unique sound?”</w:t>
      </w:r>
    </w:p>
    <w:p w14:paraId="44CF5CF3" w14:textId="77777777" w:rsidR="00DD2321" w:rsidRPr="005D57A1" w:rsidRDefault="00DD2321" w:rsidP="00DD2321">
      <w:pPr>
        <w:numPr>
          <w:ilvl w:val="0"/>
          <w:numId w:val="9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made Rick Nelson’s career enduring? How did his family’s support and their own musical abilities contribute to his success?”</w:t>
      </w:r>
    </w:p>
    <w:p w14:paraId="622DA3C1" w14:textId="77777777" w:rsidR="00DD2321" w:rsidRPr="005D57A1" w:rsidRDefault="00DD2321" w:rsidP="00DD2321">
      <w:pPr>
        <w:numPr>
          <w:ilvl w:val="0"/>
          <w:numId w:val="9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Nelson Family’s impact on American music and create a presentation on how their influence still resonates in modern music.</w:t>
      </w:r>
    </w:p>
    <w:p w14:paraId="0BF00160" w14:textId="77777777" w:rsidR="00DD2321" w:rsidRPr="005D57A1" w:rsidRDefault="00DD2321" w:rsidP="00DD2321">
      <w:pPr>
        <w:numPr>
          <w:ilvl w:val="0"/>
          <w:numId w:val="9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family ties influence creativity and musical style?”</w:t>
      </w:r>
    </w:p>
    <w:p w14:paraId="117186AF"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60E08F82">
          <v:rect id="_x0000_i1037" alt="" style="width:468pt;height:.05pt;mso-width-percent:0;mso-height-percent:0;mso-width-percent:0;mso-height-percent:0" o:hralign="center" o:hrstd="t" o:hr="t" fillcolor="#a0a0a0" stroked="f"/>
        </w:pict>
      </w:r>
    </w:p>
    <w:p w14:paraId="4B48B400"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lastRenderedPageBreak/>
        <w:t>Want to learn more about The Nelson Family and their legacy? Visit the New Jersey Hall of Fame at American Dream for more!</w:t>
      </w:r>
    </w:p>
    <w:p w14:paraId="3F2E4854"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4F189149">
          <v:rect id="_x0000_i1036" alt="" style="width:468pt;height:.05pt;mso-width-percent:0;mso-height-percent:0;mso-width-percent:0;mso-height-percent:0" o:hralign="center" o:hrstd="t" o:hr="t" fillcolor="#a0a0a0" stroked="f"/>
        </w:pict>
      </w:r>
    </w:p>
    <w:p w14:paraId="6D99A0AB"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Sarah Dash – Soul, Rhythm, and Empowerment: A Lesson in Voice and Legacy</w:t>
      </w:r>
    </w:p>
    <w:p w14:paraId="39B5BE60"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0C554544"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Sarah Dash’s contributions to soul and R&amp;B music, focusing on her role as a founding member of Labelle and her unique vocal style.</w:t>
      </w:r>
    </w:p>
    <w:p w14:paraId="3E4EF3C1" w14:textId="77777777" w:rsidR="00DD2321" w:rsidRPr="005D57A1" w:rsidRDefault="00DD2321" w:rsidP="00DD2321">
      <w:pPr>
        <w:numPr>
          <w:ilvl w:val="0"/>
          <w:numId w:val="9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75EA19D6" w14:textId="77777777" w:rsidR="00DD2321" w:rsidRPr="005D57A1" w:rsidRDefault="00DD2321" w:rsidP="00DD2321">
      <w:pPr>
        <w:numPr>
          <w:ilvl w:val="0"/>
          <w:numId w:val="9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Labelle’s “Lady Marmalade” or Sarah Dash’s solo work. Ask: “What stands out to you about her voice?”</w:t>
      </w:r>
    </w:p>
    <w:p w14:paraId="30EE2812" w14:textId="77777777" w:rsidR="00DD2321" w:rsidRPr="005D57A1" w:rsidRDefault="00DD2321" w:rsidP="00DD2321">
      <w:pPr>
        <w:numPr>
          <w:ilvl w:val="0"/>
          <w:numId w:val="9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Sarah Dash’s powerful vocals and how she brought energy and soul to the music of Labelle. Ask: “What makes her voice unique?”</w:t>
      </w:r>
    </w:p>
    <w:p w14:paraId="3B8401A6" w14:textId="77777777" w:rsidR="00DD2321" w:rsidRPr="005D57A1" w:rsidRDefault="00DD2321" w:rsidP="00DD2321">
      <w:pPr>
        <w:numPr>
          <w:ilvl w:val="0"/>
          <w:numId w:val="9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create a group chant or sing a fun, uplifting song together, mimicking the harmonies and powerful vocals of soul and R&amp;B music.</w:t>
      </w:r>
    </w:p>
    <w:p w14:paraId="523FFF3E" w14:textId="77777777" w:rsidR="00DD2321" w:rsidRPr="005D57A1" w:rsidRDefault="00DD2321" w:rsidP="00DD2321">
      <w:pPr>
        <w:numPr>
          <w:ilvl w:val="0"/>
          <w:numId w:val="9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the importance of strong vocals in making a song memorable.</w:t>
      </w:r>
    </w:p>
    <w:p w14:paraId="7C2FC15D"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4F1A16C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Sarah Dash’s impact on the music industry, focusing on her work with Labelle and her solo career in soul and R&amp;B.</w:t>
      </w:r>
    </w:p>
    <w:p w14:paraId="36E9A6A4" w14:textId="77777777" w:rsidR="00DD2321" w:rsidRPr="005D57A1" w:rsidRDefault="00DD2321" w:rsidP="00DD2321">
      <w:pPr>
        <w:numPr>
          <w:ilvl w:val="0"/>
          <w:numId w:val="9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3CAAB832" w14:textId="77777777" w:rsidR="00DD2321" w:rsidRPr="005D57A1" w:rsidRDefault="00DD2321" w:rsidP="00DD2321">
      <w:pPr>
        <w:numPr>
          <w:ilvl w:val="0"/>
          <w:numId w:val="9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segment of “Lady Marmalade” or another hit from Labelle. Ask: “What emotions do you feel when you listen to this song?”</w:t>
      </w:r>
    </w:p>
    <w:p w14:paraId="7C692F1A" w14:textId="77777777" w:rsidR="00DD2321" w:rsidRPr="005D57A1" w:rsidRDefault="00DD2321" w:rsidP="00DD2321">
      <w:pPr>
        <w:numPr>
          <w:ilvl w:val="0"/>
          <w:numId w:val="9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Sarah Dash’s work as part of Labelle helped bring R&amp;B and soul music into the mainstream and the significance of the group’s success.</w:t>
      </w:r>
    </w:p>
    <w:p w14:paraId="6A40E996" w14:textId="77777777" w:rsidR="00DD2321" w:rsidRPr="005D57A1" w:rsidRDefault="00DD2321" w:rsidP="00DD2321">
      <w:pPr>
        <w:numPr>
          <w:ilvl w:val="0"/>
          <w:numId w:val="9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legacy of Sarah Dash’s impact on R&amp;B and soul music, particularly her influence on later female artists in the genre.</w:t>
      </w:r>
    </w:p>
    <w:p w14:paraId="574E03F8" w14:textId="77777777" w:rsidR="00DD2321" w:rsidRPr="005D57A1" w:rsidRDefault="00DD2321" w:rsidP="00DD2321">
      <w:pPr>
        <w:numPr>
          <w:ilvl w:val="0"/>
          <w:numId w:val="9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did Sarah Dash help shape the sound of R&amp;B and soul music for future generations?”</w:t>
      </w:r>
    </w:p>
    <w:p w14:paraId="66FB312F"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D9ACE1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Sarah Dash’s legacy as a solo artist and as a member of Labelle, focusing on her contributions to soul, R&amp;B, and female empowerment in music.</w:t>
      </w:r>
    </w:p>
    <w:p w14:paraId="46E0FF0E" w14:textId="77777777" w:rsidR="00DD2321" w:rsidRPr="005D57A1" w:rsidRDefault="00DD2321" w:rsidP="00DD2321">
      <w:pPr>
        <w:numPr>
          <w:ilvl w:val="0"/>
          <w:numId w:val="9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40A5867D" w14:textId="77777777" w:rsidR="00DD2321" w:rsidRPr="005D57A1" w:rsidRDefault="00DD2321" w:rsidP="00DD2321">
      <w:pPr>
        <w:numPr>
          <w:ilvl w:val="0"/>
          <w:numId w:val="9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Sarah Dash singing “Lady Marmalade” or a solo song. Ask: “What do you notice about her stage presence and vocal power?”</w:t>
      </w:r>
    </w:p>
    <w:p w14:paraId="2925516A" w14:textId="77777777" w:rsidR="00DD2321" w:rsidRPr="005D57A1" w:rsidRDefault="00DD2321" w:rsidP="00DD2321">
      <w:pPr>
        <w:numPr>
          <w:ilvl w:val="0"/>
          <w:numId w:val="9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role did Sarah Dash play in transforming the representation of women in soul and R&amp;B music?”</w:t>
      </w:r>
    </w:p>
    <w:p w14:paraId="17B1077B" w14:textId="77777777" w:rsidR="00DD2321" w:rsidRPr="005D57A1" w:rsidRDefault="00DD2321" w:rsidP="00DD2321">
      <w:pPr>
        <w:numPr>
          <w:ilvl w:val="0"/>
          <w:numId w:val="9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history of female empowerment in music and how Sarah Dash helped pave the way for future artists.</w:t>
      </w:r>
    </w:p>
    <w:p w14:paraId="7D78C775" w14:textId="77777777" w:rsidR="00DD2321" w:rsidRPr="005D57A1" w:rsidRDefault="00DD2321" w:rsidP="00DD2321">
      <w:pPr>
        <w:numPr>
          <w:ilvl w:val="0"/>
          <w:numId w:val="9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did Sarah Dash use her voice and music to empower others?”</w:t>
      </w:r>
    </w:p>
    <w:p w14:paraId="1D88C22D"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668ABC2C">
          <v:rect id="_x0000_i1035" alt="" style="width:468pt;height:.05pt;mso-width-percent:0;mso-height-percent:0;mso-width-percent:0;mso-height-percent:0" o:hralign="center" o:hrstd="t" o:hr="t" fillcolor="#a0a0a0" stroked="f"/>
        </w:pict>
      </w:r>
    </w:p>
    <w:p w14:paraId="228DF6C4"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Sarah Dash and her legacy? Visit the New Jersey Hall of Fame at American Dream for more!</w:t>
      </w:r>
    </w:p>
    <w:p w14:paraId="3B407C71"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7F596BE">
          <v:rect id="_x0000_i1034" alt="" style="width:468pt;height:.05pt;mso-width-percent:0;mso-height-percent:0;mso-width-percent:0;mso-height-percent:0" o:hralign="center" o:hrstd="t" o:hr="t" fillcolor="#a0a0a0" stroked="f"/>
        </w:pict>
      </w:r>
    </w:p>
    <w:p w14:paraId="33F2E094"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Mary Chapin Carpenter – Storytelling, Music, and Empowerment: A Lesson in Country-Folk Influence</w:t>
      </w:r>
    </w:p>
    <w:p w14:paraId="079E6C54"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63AE8ED5"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Mary Chapin Carpenter’s contribution to country and folk music, focusing on her storytelling and lyrical empowerment.</w:t>
      </w:r>
    </w:p>
    <w:p w14:paraId="3AAA63AF" w14:textId="77777777" w:rsidR="00DD2321" w:rsidRPr="005D57A1" w:rsidRDefault="00DD2321" w:rsidP="00DD2321">
      <w:pPr>
        <w:numPr>
          <w:ilvl w:val="0"/>
          <w:numId w:val="9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35BF1667" w14:textId="77777777" w:rsidR="00DD2321" w:rsidRPr="005D57A1" w:rsidRDefault="00DD2321" w:rsidP="00DD2321">
      <w:pPr>
        <w:numPr>
          <w:ilvl w:val="0"/>
          <w:numId w:val="9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“He Thinks He’ll Keep Her” or “Down at the Twist and Shout.” Ask: “What story do you think the song is telling?”</w:t>
      </w:r>
    </w:p>
    <w:p w14:paraId="7ECB417C" w14:textId="77777777" w:rsidR="00DD2321" w:rsidRPr="005D57A1" w:rsidRDefault="00DD2321" w:rsidP="00DD2321">
      <w:pPr>
        <w:numPr>
          <w:ilvl w:val="0"/>
          <w:numId w:val="9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Mary Chapin Carpenter uses storytelling in her music and how the lyrics reflect real-life experiences.</w:t>
      </w:r>
    </w:p>
    <w:p w14:paraId="569C2A9B" w14:textId="77777777" w:rsidR="00DD2321" w:rsidRPr="005D57A1" w:rsidRDefault="00DD2321" w:rsidP="00DD2321">
      <w:pPr>
        <w:numPr>
          <w:ilvl w:val="0"/>
          <w:numId w:val="9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pairs to create a short, original story in song form, inspired by Mary Chapin Carpenter’s style.</w:t>
      </w:r>
    </w:p>
    <w:p w14:paraId="401B6030" w14:textId="77777777" w:rsidR="00DD2321" w:rsidRPr="005D57A1" w:rsidRDefault="00DD2321" w:rsidP="00DD2321">
      <w:pPr>
        <w:numPr>
          <w:ilvl w:val="0"/>
          <w:numId w:val="9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 stories and discuss: “How does music help tell a story in a way that is different from reading a book?”</w:t>
      </w:r>
    </w:p>
    <w:p w14:paraId="7545F02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171AAC1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the storytelling techniques in Mary Chapin Carpenter’s songs and examine how she integrates personal and social themes into her music.</w:t>
      </w:r>
    </w:p>
    <w:p w14:paraId="75479596" w14:textId="77777777" w:rsidR="00DD2321" w:rsidRPr="005D57A1" w:rsidRDefault="00DD2321" w:rsidP="00DD2321">
      <w:pPr>
        <w:numPr>
          <w:ilvl w:val="0"/>
          <w:numId w:val="9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56428909" w14:textId="77777777" w:rsidR="00DD2321" w:rsidRPr="005D57A1" w:rsidRDefault="00DD2321" w:rsidP="00DD2321">
      <w:pPr>
        <w:numPr>
          <w:ilvl w:val="0"/>
          <w:numId w:val="9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“He Thinks He’ll Keep Her.” Ask: “What is the song about? How does it tell a story through lyrics?”</w:t>
      </w:r>
    </w:p>
    <w:p w14:paraId="51900D8A" w14:textId="77777777" w:rsidR="00DD2321" w:rsidRPr="005D57A1" w:rsidRDefault="00DD2321" w:rsidP="00DD2321">
      <w:pPr>
        <w:numPr>
          <w:ilvl w:val="0"/>
          <w:numId w:val="9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Discussion (5 min):</w:t>
      </w:r>
      <w:r w:rsidRPr="005D57A1">
        <w:rPr>
          <w:rFonts w:ascii="Verlag Book" w:eastAsia="Times New Roman" w:hAnsi="Verlag Book" w:cs="Times New Roman"/>
          <w:color w:val="000000" w:themeColor="text1"/>
          <w:kern w:val="0"/>
          <w14:ligatures w14:val="none"/>
        </w:rPr>
        <w:t xml:space="preserve"> Discuss how Mary Chapin Carpenter’s music reflects the challenges and experiences of women, and how she brings social issues into her songs.</w:t>
      </w:r>
    </w:p>
    <w:p w14:paraId="1E6436DC" w14:textId="77777777" w:rsidR="00DD2321" w:rsidRPr="005D57A1" w:rsidRDefault="00DD2321" w:rsidP="00DD2321">
      <w:pPr>
        <w:numPr>
          <w:ilvl w:val="0"/>
          <w:numId w:val="9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country and folk artists who use storytelling in their music and compare them to Mary Chapin Carpenter.</w:t>
      </w:r>
    </w:p>
    <w:p w14:paraId="05995397" w14:textId="77777777" w:rsidR="00DD2321" w:rsidRPr="005D57A1" w:rsidRDefault="00DD2321" w:rsidP="00DD2321">
      <w:pPr>
        <w:numPr>
          <w:ilvl w:val="0"/>
          <w:numId w:val="9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storytelling in music help people connect to different perspectives and experiences?”</w:t>
      </w:r>
    </w:p>
    <w:p w14:paraId="66288E2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CE1BD1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the role of Mary Chapin Carpenter in shaping modern country and folk music, with a focus on the impact of her narrative-driven lyrics.</w:t>
      </w:r>
    </w:p>
    <w:p w14:paraId="3B1FF62B" w14:textId="77777777" w:rsidR="00DD2321" w:rsidRPr="005D57A1" w:rsidRDefault="00DD2321" w:rsidP="00DD2321">
      <w:pPr>
        <w:numPr>
          <w:ilvl w:val="0"/>
          <w:numId w:val="9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5433AF27" w14:textId="77777777" w:rsidR="00DD2321" w:rsidRPr="005D57A1" w:rsidRDefault="00DD2321" w:rsidP="00DD2321">
      <w:pPr>
        <w:numPr>
          <w:ilvl w:val="0"/>
          <w:numId w:val="9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“Down at the Twist and Shout” or “The Hard Way.” Ask: “What emotions do you feel as she sings? How does the story in the song come to life?”</w:t>
      </w:r>
    </w:p>
    <w:p w14:paraId="5DD35BB5" w14:textId="77777777" w:rsidR="00DD2321" w:rsidRPr="005D57A1" w:rsidRDefault="00DD2321" w:rsidP="00DD2321">
      <w:pPr>
        <w:numPr>
          <w:ilvl w:val="0"/>
          <w:numId w:val="9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role does storytelling play in country and folk music, and how has Mary Chapin Carpenter influenced the genre with her unique approach?”</w:t>
      </w:r>
    </w:p>
    <w:p w14:paraId="10722837" w14:textId="77777777" w:rsidR="00DD2321" w:rsidRPr="005D57A1" w:rsidRDefault="00DD2321" w:rsidP="00DD2321">
      <w:pPr>
        <w:numPr>
          <w:ilvl w:val="0"/>
          <w:numId w:val="9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themes in Mary Chapin Carpenter’s songs, researching her impact on the genre and discussing how her music resonates with modern listeners.</w:t>
      </w:r>
    </w:p>
    <w:p w14:paraId="067D8A52" w14:textId="77777777" w:rsidR="00DD2321" w:rsidRPr="005D57A1" w:rsidRDefault="00DD2321" w:rsidP="00DD2321">
      <w:pPr>
        <w:numPr>
          <w:ilvl w:val="0"/>
          <w:numId w:val="9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artists like Mary Chapin Carpenter use their platform to tell stories that matter?”</w:t>
      </w:r>
    </w:p>
    <w:p w14:paraId="19301215"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E420CC8">
          <v:rect id="_x0000_i1033" alt="" style="width:468pt;height:.05pt;mso-width-percent:0;mso-height-percent:0;mso-width-percent:0;mso-height-percent:0" o:hralign="center" o:hrstd="t" o:hr="t" fillcolor="#a0a0a0" stroked="f"/>
        </w:pict>
      </w:r>
    </w:p>
    <w:p w14:paraId="64325C22"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Mary Chapin Carpenter and her legacy? Visit the New Jersey Hall of Fame at American Dream for more!</w:t>
      </w:r>
    </w:p>
    <w:p w14:paraId="7B058081"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36A6DF79">
          <v:rect id="_x0000_i1032" alt="" style="width:468pt;height:.05pt;mso-width-percent:0;mso-height-percent:0;mso-width-percent:0;mso-height-percent:0" o:hralign="center" o:hrstd="t" o:hr="t" fillcolor="#a0a0a0" stroked="f"/>
        </w:pict>
      </w:r>
    </w:p>
    <w:p w14:paraId="1D1FD43E"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George Benson – Jazz, Soul, and the Art of Musical Innovation</w:t>
      </w:r>
    </w:p>
    <w:p w14:paraId="691E2045"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43C8D76D"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George Benson’s contributions to jazz and soul music, focusing on his innovation as both a guitarist and vocalist.</w:t>
      </w:r>
    </w:p>
    <w:p w14:paraId="0AFD3AB5" w14:textId="77777777" w:rsidR="00DD2321" w:rsidRPr="005D57A1" w:rsidRDefault="00DD2321" w:rsidP="00DD2321">
      <w:pPr>
        <w:numPr>
          <w:ilvl w:val="0"/>
          <w:numId w:val="10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2FC1D785" w14:textId="77777777" w:rsidR="00DD2321" w:rsidRPr="005D57A1" w:rsidRDefault="00DD2321" w:rsidP="00DD2321">
      <w:pPr>
        <w:numPr>
          <w:ilvl w:val="0"/>
          <w:numId w:val="10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of “On Broadway” or “Give Me the Night.” Ask: “What instruments do you hear? How does the music make you feel?”</w:t>
      </w:r>
    </w:p>
    <w:p w14:paraId="3A75D1C6" w14:textId="77777777" w:rsidR="00DD2321" w:rsidRPr="005D57A1" w:rsidRDefault="00DD2321" w:rsidP="00DD2321">
      <w:pPr>
        <w:numPr>
          <w:ilvl w:val="0"/>
          <w:numId w:val="10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George Benson’s musical style. How does he blend jazz with soul and pop to create something unique?</w:t>
      </w:r>
    </w:p>
    <w:p w14:paraId="54FD6535" w14:textId="77777777" w:rsidR="00DD2321" w:rsidRPr="005D57A1" w:rsidRDefault="00DD2321" w:rsidP="00DD2321">
      <w:pPr>
        <w:numPr>
          <w:ilvl w:val="0"/>
          <w:numId w:val="10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Activity (8 min):</w:t>
      </w:r>
      <w:r w:rsidRPr="005D57A1">
        <w:rPr>
          <w:rFonts w:ascii="Verlag Book" w:eastAsia="Times New Roman" w:hAnsi="Verlag Book" w:cs="Times New Roman"/>
          <w:color w:val="000000" w:themeColor="text1"/>
          <w:kern w:val="0"/>
          <w14:ligatures w14:val="none"/>
        </w:rPr>
        <w:t xml:space="preserve"> Students work in small groups to create a simple rhythm or melody using available instruments or body percussion. Emphasize rhythm and harmony.</w:t>
      </w:r>
    </w:p>
    <w:p w14:paraId="182078A6" w14:textId="77777777" w:rsidR="00DD2321" w:rsidRPr="005D57A1" w:rsidRDefault="00DD2321" w:rsidP="00DD2321">
      <w:pPr>
        <w:numPr>
          <w:ilvl w:val="0"/>
          <w:numId w:val="10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discuss how music can bring different genres together to create something new.</w:t>
      </w:r>
    </w:p>
    <w:p w14:paraId="30C13C57"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0034ACC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George Benson combined jazz, soul, and pop music to create his own sound and influence modern music.</w:t>
      </w:r>
    </w:p>
    <w:p w14:paraId="7FD3FEBD" w14:textId="77777777" w:rsidR="00DD2321" w:rsidRPr="005D57A1" w:rsidRDefault="00DD2321" w:rsidP="00DD2321">
      <w:pPr>
        <w:numPr>
          <w:ilvl w:val="0"/>
          <w:numId w:val="10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02E09353" w14:textId="77777777" w:rsidR="00DD2321" w:rsidRPr="005D57A1" w:rsidRDefault="00DD2321" w:rsidP="00DD2321">
      <w:pPr>
        <w:numPr>
          <w:ilvl w:val="0"/>
          <w:numId w:val="10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segment of “This Masquerade.” Ask: “How do Benson’s guitar skills enhance the mood of the song?”</w:t>
      </w:r>
    </w:p>
    <w:p w14:paraId="7C807FD6" w14:textId="77777777" w:rsidR="00DD2321" w:rsidRPr="005D57A1" w:rsidRDefault="00DD2321" w:rsidP="00DD2321">
      <w:pPr>
        <w:numPr>
          <w:ilvl w:val="0"/>
          <w:numId w:val="10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George Benson’s impact on jazz and soul music. How did his ability to blend different styles contribute to his success?</w:t>
      </w:r>
    </w:p>
    <w:p w14:paraId="68B526C9" w14:textId="77777777" w:rsidR="00DD2321" w:rsidRPr="005D57A1" w:rsidRDefault="00DD2321" w:rsidP="00DD2321">
      <w:pPr>
        <w:numPr>
          <w:ilvl w:val="0"/>
          <w:numId w:val="10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artists who mix genres (e.g., jazz, soul, or pop) and present how their styles compare to Benson’s.</w:t>
      </w:r>
    </w:p>
    <w:p w14:paraId="089DC8F6" w14:textId="77777777" w:rsidR="00DD2321" w:rsidRPr="005D57A1" w:rsidRDefault="00DD2321" w:rsidP="00DD2321">
      <w:pPr>
        <w:numPr>
          <w:ilvl w:val="0"/>
          <w:numId w:val="10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is it important for musicians to experiment with different genres?”</w:t>
      </w:r>
    </w:p>
    <w:p w14:paraId="283333F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F5DB08C"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George Benson’s influence on the fusion of jazz, pop, and soul, examining his techniques as a guitarist and vocalist.</w:t>
      </w:r>
    </w:p>
    <w:p w14:paraId="584AC393" w14:textId="77777777" w:rsidR="00DD2321" w:rsidRPr="005D57A1" w:rsidRDefault="00DD2321" w:rsidP="00DD2321">
      <w:pPr>
        <w:numPr>
          <w:ilvl w:val="0"/>
          <w:numId w:val="10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473DBAA4" w14:textId="77777777" w:rsidR="00DD2321" w:rsidRPr="005D57A1" w:rsidRDefault="00DD2321" w:rsidP="00DD2321">
      <w:pPr>
        <w:numPr>
          <w:ilvl w:val="0"/>
          <w:numId w:val="10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“Give Me the Night” or another classic Benson track. Ask: “What makes Benson’s guitar playing stand out?”</w:t>
      </w:r>
    </w:p>
    <w:p w14:paraId="262DF00F" w14:textId="77777777" w:rsidR="00DD2321" w:rsidRPr="005D57A1" w:rsidRDefault="00DD2321" w:rsidP="00DD2321">
      <w:pPr>
        <w:numPr>
          <w:ilvl w:val="0"/>
          <w:numId w:val="10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George Benson bridge the gap between jazz and pop, and how has that influenced modern music?”</w:t>
      </w:r>
    </w:p>
    <w:p w14:paraId="4B5F380E" w14:textId="77777777" w:rsidR="00DD2321" w:rsidRPr="005D57A1" w:rsidRDefault="00DD2321" w:rsidP="00DD2321">
      <w:pPr>
        <w:numPr>
          <w:ilvl w:val="0"/>
          <w:numId w:val="10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role of jazz in popular music, using George Benson as a case study. Present findings on how his sound impacted other artists and music genres.</w:t>
      </w:r>
    </w:p>
    <w:p w14:paraId="1EF64B4D" w14:textId="77777777" w:rsidR="00DD2321" w:rsidRPr="005D57A1" w:rsidRDefault="00DD2321" w:rsidP="00DD2321">
      <w:pPr>
        <w:numPr>
          <w:ilvl w:val="0"/>
          <w:numId w:val="10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has George Benson influenced modern musicians, and why is his fusion of genres still relevant today?”</w:t>
      </w:r>
    </w:p>
    <w:p w14:paraId="69B3971F"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C425F2E">
          <v:rect id="_x0000_i1031" alt="" style="width:468pt;height:.05pt;mso-width-percent:0;mso-height-percent:0;mso-width-percent:0;mso-height-percent:0" o:hralign="center" o:hrstd="t" o:hr="t" fillcolor="#a0a0a0" stroked="f"/>
        </w:pict>
      </w:r>
    </w:p>
    <w:p w14:paraId="29B96B69"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George Benson and his legacy? Visit the New Jersey Hall of Fame at American Dream for more!</w:t>
      </w:r>
    </w:p>
    <w:p w14:paraId="495A6B3E"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5C0A4636">
          <v:rect id="_x0000_i1030" alt="" style="width:468pt;height:.05pt;mso-width-percent:0;mso-height-percent:0;mso-width-percent:0;mso-height-percent:0" o:hralign="center" o:hrstd="t" o:hr="t" fillcolor="#a0a0a0" stroked="f"/>
        </w:pict>
      </w:r>
    </w:p>
    <w:p w14:paraId="2CD10A08"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Max Weinberg – Rhythm, Rock, and the Power of Percussion</w:t>
      </w:r>
    </w:p>
    <w:p w14:paraId="6A7AACF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lastRenderedPageBreak/>
        <w:t>Grades 3-5</w:t>
      </w:r>
    </w:p>
    <w:p w14:paraId="7F49AA29"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Max Weinberg’s role as a drummer, focusing on his contributions to rock and his impact on The E Street Band’s sound.</w:t>
      </w:r>
    </w:p>
    <w:p w14:paraId="4811D676" w14:textId="77777777" w:rsidR="00DD2321" w:rsidRPr="005D57A1" w:rsidRDefault="00DD2321" w:rsidP="00DD2321">
      <w:pPr>
        <w:numPr>
          <w:ilvl w:val="0"/>
          <w:numId w:val="10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6F5D5889" w14:textId="77777777" w:rsidR="00DD2321" w:rsidRPr="005D57A1" w:rsidRDefault="00DD2321" w:rsidP="00DD2321">
      <w:pPr>
        <w:numPr>
          <w:ilvl w:val="0"/>
          <w:numId w:val="10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short clip from a live performance of The E Street Band. Ask: “What do you notice about the rhythm and the drums?”</w:t>
      </w:r>
    </w:p>
    <w:p w14:paraId="6B1A80A5" w14:textId="77777777" w:rsidR="00DD2321" w:rsidRPr="005D57A1" w:rsidRDefault="00DD2321" w:rsidP="00DD2321">
      <w:pPr>
        <w:numPr>
          <w:ilvl w:val="0"/>
          <w:numId w:val="10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Max Weinberg’s drumming helps create energy and structure in a song. Ask: “How do drums help set the mood of a song?”</w:t>
      </w:r>
    </w:p>
    <w:p w14:paraId="72C623F6" w14:textId="77777777" w:rsidR="00DD2321" w:rsidRPr="005D57A1" w:rsidRDefault="00DD2321" w:rsidP="00DD2321">
      <w:pPr>
        <w:numPr>
          <w:ilvl w:val="0"/>
          <w:numId w:val="10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use percussion instruments or body percussion to create a rhythm pattern, mimicking the beats they hear.</w:t>
      </w:r>
    </w:p>
    <w:p w14:paraId="365E9578" w14:textId="77777777" w:rsidR="00DD2321" w:rsidRPr="005D57A1" w:rsidRDefault="00DD2321" w:rsidP="00DD2321">
      <w:pPr>
        <w:numPr>
          <w:ilvl w:val="0"/>
          <w:numId w:val="10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Reflect on how percussion instruments like drums help tell a story in a song.</w:t>
      </w:r>
    </w:p>
    <w:p w14:paraId="6598F53B"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804D411"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Max Weinberg’s contributions to rock music and The E Street Band’s unique sound through his mastery of drumming.</w:t>
      </w:r>
    </w:p>
    <w:p w14:paraId="2C485EC7" w14:textId="77777777" w:rsidR="00DD2321" w:rsidRPr="005D57A1" w:rsidRDefault="00DD2321" w:rsidP="00DD2321">
      <w:pPr>
        <w:numPr>
          <w:ilvl w:val="0"/>
          <w:numId w:val="10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6F68C085" w14:textId="77777777" w:rsidR="00DD2321" w:rsidRPr="005D57A1" w:rsidRDefault="00DD2321" w:rsidP="00DD2321">
      <w:pPr>
        <w:numPr>
          <w:ilvl w:val="0"/>
          <w:numId w:val="10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“Born to Run” or “Thunder Road.” Ask: “What role do you think the drums play in driving the energy of these songs?”</w:t>
      </w:r>
    </w:p>
    <w:p w14:paraId="20AEB26B" w14:textId="77777777" w:rsidR="00DD2321" w:rsidRPr="005D57A1" w:rsidRDefault="00DD2321" w:rsidP="00DD2321">
      <w:pPr>
        <w:numPr>
          <w:ilvl w:val="0"/>
          <w:numId w:val="10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Max Weinberg’s drumming influences the dynamics of The E Street Band and rock music as a whole.</w:t>
      </w:r>
    </w:p>
    <w:p w14:paraId="68FF6F56" w14:textId="77777777" w:rsidR="00DD2321" w:rsidRPr="005D57A1" w:rsidRDefault="00DD2321" w:rsidP="00DD2321">
      <w:pPr>
        <w:numPr>
          <w:ilvl w:val="0"/>
          <w:numId w:val="10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the role of the drummer in rock bands, comparing Max Weinberg’s drumming style with that of other iconic rock drummers.</w:t>
      </w:r>
    </w:p>
    <w:p w14:paraId="2A5F267D" w14:textId="77777777" w:rsidR="00DD2321" w:rsidRPr="005D57A1" w:rsidRDefault="00DD2321" w:rsidP="00DD2321">
      <w:pPr>
        <w:numPr>
          <w:ilvl w:val="0"/>
          <w:numId w:val="10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is the drummer often considered the backbone of a rock band?”</w:t>
      </w:r>
    </w:p>
    <w:p w14:paraId="1F5440A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7E405BA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Max Weinberg’s influence on rock music, focusing on his role in shaping The E Street Band’s sound and legacy.</w:t>
      </w:r>
    </w:p>
    <w:p w14:paraId="0609A0A4" w14:textId="77777777" w:rsidR="00DD2321" w:rsidRPr="005D57A1" w:rsidRDefault="00DD2321" w:rsidP="00DD2321">
      <w:pPr>
        <w:numPr>
          <w:ilvl w:val="0"/>
          <w:numId w:val="10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3A646E3F" w14:textId="77777777" w:rsidR="00DD2321" w:rsidRPr="005D57A1" w:rsidRDefault="00DD2321" w:rsidP="00DD2321">
      <w:pPr>
        <w:numPr>
          <w:ilvl w:val="0"/>
          <w:numId w:val="10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“Born to Run” or “Badlands.” Ask: “What makes Max Weinberg’s drumming so distinct in these songs?”</w:t>
      </w:r>
    </w:p>
    <w:p w14:paraId="39E64958" w14:textId="77777777" w:rsidR="00DD2321" w:rsidRPr="005D57A1" w:rsidRDefault="00DD2321" w:rsidP="00DD2321">
      <w:pPr>
        <w:numPr>
          <w:ilvl w:val="0"/>
          <w:numId w:val="10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“What is the role of rhythm in creating a band’s identity, and how has Max Weinberg contributed to the success of The E Street Band?”</w:t>
      </w:r>
    </w:p>
    <w:p w14:paraId="5298825E" w14:textId="77777777" w:rsidR="00DD2321" w:rsidRPr="005D57A1" w:rsidRDefault="00DD2321" w:rsidP="00DD2321">
      <w:pPr>
        <w:numPr>
          <w:ilvl w:val="0"/>
          <w:numId w:val="10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how rhythm and percussion contribute to the emotional impact of rock music, presenting their findings with examples from The E Street Band’s discography.</w:t>
      </w:r>
    </w:p>
    <w:p w14:paraId="3FCE4257" w14:textId="77777777" w:rsidR="00DD2321" w:rsidRPr="005D57A1" w:rsidRDefault="00DD2321" w:rsidP="00DD2321">
      <w:pPr>
        <w:numPr>
          <w:ilvl w:val="0"/>
          <w:numId w:val="105"/>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Wrap-Up (2 min):</w:t>
      </w:r>
      <w:r w:rsidRPr="005D57A1">
        <w:rPr>
          <w:rFonts w:ascii="Verlag Book" w:eastAsia="Times New Roman" w:hAnsi="Verlag Book" w:cs="Times New Roman"/>
          <w:color w:val="000000" w:themeColor="text1"/>
          <w:kern w:val="0"/>
          <w14:ligatures w14:val="none"/>
        </w:rPr>
        <w:t xml:space="preserve"> Discuss: “How does Max Weinberg’s drumming style influence modern rock music?”</w:t>
      </w:r>
    </w:p>
    <w:p w14:paraId="66D3D68D"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21DA1632">
          <v:rect id="_x0000_i1029" alt="" style="width:468pt;height:.05pt;mso-width-percent:0;mso-height-percent:0;mso-width-percent:0;mso-height-percent:0" o:hralign="center" o:hrstd="t" o:hr="t" fillcolor="#a0a0a0" stroked="f"/>
        </w:pict>
      </w:r>
    </w:p>
    <w:p w14:paraId="67DABBFB"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Max Weinberg and his legacy? Visit the New Jersey Hall of Fame at American Dream for more!</w:t>
      </w:r>
    </w:p>
    <w:p w14:paraId="4D6A8771"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724E6BD5">
          <v:rect id="_x0000_i1028" alt="" style="width:468pt;height:.05pt;mso-width-percent:0;mso-height-percent:0;mso-width-percent:0;mso-height-percent:0" o:hralign="center" o:hrstd="t" o:hr="t" fillcolor="#a0a0a0" stroked="f"/>
        </w:pict>
      </w:r>
    </w:p>
    <w:p w14:paraId="0ADACC2D"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Tony Orlando – Pop, Soul, and the Power of Classic Hits</w:t>
      </w:r>
    </w:p>
    <w:p w14:paraId="06D790D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16DBA42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Tony Orlando’s contributions to pop and soul music, focusing on his hit songs and his role in shaping American music in the 1970s.</w:t>
      </w:r>
    </w:p>
    <w:p w14:paraId="03353A2C" w14:textId="77777777" w:rsidR="00DD2321" w:rsidRPr="005D57A1" w:rsidRDefault="00DD2321" w:rsidP="00DD2321">
      <w:pPr>
        <w:numPr>
          <w:ilvl w:val="0"/>
          <w:numId w:val="10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2C0560D5" w14:textId="77777777" w:rsidR="00DD2321" w:rsidRPr="005D57A1" w:rsidRDefault="00DD2321" w:rsidP="00DD2321">
      <w:pPr>
        <w:numPr>
          <w:ilvl w:val="0"/>
          <w:numId w:val="10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“Tie a Yellow Ribbon Round the Ole Oak Tree.” Ask: “What do you think the song is about? What emotions do you feel?”</w:t>
      </w:r>
    </w:p>
    <w:p w14:paraId="6560A3B8" w14:textId="77777777" w:rsidR="00DD2321" w:rsidRPr="005D57A1" w:rsidRDefault="00DD2321" w:rsidP="00DD2321">
      <w:pPr>
        <w:numPr>
          <w:ilvl w:val="0"/>
          <w:numId w:val="10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Tony Orlando’s music reflects themes of love, loyalty, and community. Ask: “How does the song make you think about personal connections?”</w:t>
      </w:r>
    </w:p>
    <w:p w14:paraId="4775C09B" w14:textId="77777777" w:rsidR="00DD2321" w:rsidRPr="005D57A1" w:rsidRDefault="00DD2321" w:rsidP="00DD2321">
      <w:pPr>
        <w:numPr>
          <w:ilvl w:val="0"/>
          <w:numId w:val="10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work in small groups to create a song or poem about friendship or community, inspired by the themes in Orlando’s music.</w:t>
      </w:r>
    </w:p>
    <w:p w14:paraId="0B6AD054" w14:textId="77777777" w:rsidR="00DD2321" w:rsidRPr="005D57A1" w:rsidRDefault="00DD2321" w:rsidP="00DD2321">
      <w:pPr>
        <w:numPr>
          <w:ilvl w:val="0"/>
          <w:numId w:val="106"/>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the songs or poems and discuss: “Why do songs about love and friendship connect with so many people?”</w:t>
      </w:r>
    </w:p>
    <w:p w14:paraId="1BC6EE1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39A81449"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Tony Orlando’s pop and soul style and understand his impact on music and popular culture.</w:t>
      </w:r>
    </w:p>
    <w:p w14:paraId="001F1601" w14:textId="77777777" w:rsidR="00DD2321" w:rsidRPr="005D57A1" w:rsidRDefault="00DD2321" w:rsidP="00DD2321">
      <w:pPr>
        <w:numPr>
          <w:ilvl w:val="0"/>
          <w:numId w:val="10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439BE3E7" w14:textId="77777777" w:rsidR="00DD2321" w:rsidRPr="005D57A1" w:rsidRDefault="00DD2321" w:rsidP="00DD2321">
      <w:pPr>
        <w:numPr>
          <w:ilvl w:val="0"/>
          <w:numId w:val="10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portion of “Knock Three Times” or “Tie a Yellow Ribbon Round the Ole Oak Tree.” Ask: “What elements make these songs catchy and memorable?”</w:t>
      </w:r>
    </w:p>
    <w:p w14:paraId="4E82EFF5" w14:textId="77777777" w:rsidR="00DD2321" w:rsidRPr="005D57A1" w:rsidRDefault="00DD2321" w:rsidP="00DD2321">
      <w:pPr>
        <w:numPr>
          <w:ilvl w:val="0"/>
          <w:numId w:val="10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Tony Orlando’s impact on pop music and how his songs captured the feelings of the time. Ask: “What themes in Orlando’s music have lasted over time?”</w:t>
      </w:r>
    </w:p>
    <w:p w14:paraId="103C6678" w14:textId="77777777" w:rsidR="00DD2321" w:rsidRPr="005D57A1" w:rsidRDefault="00DD2321" w:rsidP="00DD2321">
      <w:pPr>
        <w:numPr>
          <w:ilvl w:val="0"/>
          <w:numId w:val="10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artists from the 1970s who contributed to the pop and soul genres and compare their styles to Tony Orlando’s.</w:t>
      </w:r>
    </w:p>
    <w:p w14:paraId="7833C29C" w14:textId="77777777" w:rsidR="00DD2321" w:rsidRPr="005D57A1" w:rsidRDefault="00DD2321" w:rsidP="00DD2321">
      <w:pPr>
        <w:numPr>
          <w:ilvl w:val="0"/>
          <w:numId w:val="107"/>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 songs from the past continue to influence music today?”</w:t>
      </w:r>
    </w:p>
    <w:p w14:paraId="74BDE3A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33D2E5E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Objective:</w:t>
      </w:r>
      <w:r w:rsidRPr="005D57A1">
        <w:rPr>
          <w:rFonts w:ascii="Verlag Book" w:eastAsia="Times New Roman" w:hAnsi="Verlag Book" w:cs="Times New Roman"/>
          <w:color w:val="000000" w:themeColor="text1"/>
          <w:kern w:val="0"/>
          <w14:ligatures w14:val="none"/>
        </w:rPr>
        <w:t xml:space="preserve"> Students will evaluate Tony Orlando’s role in the evolution of pop music, focusing on his influence in the 1970s and his contribution to American music culture.</w:t>
      </w:r>
    </w:p>
    <w:p w14:paraId="3CCB2C08" w14:textId="77777777" w:rsidR="00DD2321" w:rsidRPr="005D57A1" w:rsidRDefault="00DD2321" w:rsidP="00DD2321">
      <w:pPr>
        <w:numPr>
          <w:ilvl w:val="0"/>
          <w:numId w:val="10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59650991" w14:textId="77777777" w:rsidR="00DD2321" w:rsidRPr="005D57A1" w:rsidRDefault="00DD2321" w:rsidP="00DD2321">
      <w:pPr>
        <w:numPr>
          <w:ilvl w:val="0"/>
          <w:numId w:val="10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“Tie a Yellow Ribbon Round the Ole Oak Tree” or “Knock Three Times.” Ask: “What makes Tony Orlando’s performance style stand out?”</w:t>
      </w:r>
    </w:p>
    <w:p w14:paraId="142CF7A4" w14:textId="77777777" w:rsidR="00DD2321" w:rsidRPr="005D57A1" w:rsidRDefault="00DD2321" w:rsidP="00DD2321">
      <w:pPr>
        <w:numPr>
          <w:ilvl w:val="0"/>
          <w:numId w:val="10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Tony Orlando’s music reflect the social and cultural values of the 1970s?”</w:t>
      </w:r>
    </w:p>
    <w:p w14:paraId="1C24FAA3" w14:textId="77777777" w:rsidR="00DD2321" w:rsidRPr="005D57A1" w:rsidRDefault="00DD2321" w:rsidP="00DD2321">
      <w:pPr>
        <w:numPr>
          <w:ilvl w:val="0"/>
          <w:numId w:val="10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role of pop music in shaping American culture, using Tony Orlando as an example, and present their findings on how his music connects to societal themes of the time.</w:t>
      </w:r>
    </w:p>
    <w:p w14:paraId="51B0118F" w14:textId="77777777" w:rsidR="00DD2321" w:rsidRPr="005D57A1" w:rsidRDefault="00DD2321" w:rsidP="00DD2321">
      <w:pPr>
        <w:numPr>
          <w:ilvl w:val="0"/>
          <w:numId w:val="108"/>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do you think makes a song timeless?”</w:t>
      </w:r>
    </w:p>
    <w:p w14:paraId="6A9E8CB0"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1D0A5D59">
          <v:rect id="_x0000_i1027" alt="" style="width:468pt;height:.05pt;mso-width-percent:0;mso-height-percent:0;mso-width-percent:0;mso-height-percent:0" o:hralign="center" o:hrstd="t" o:hr="t" fillcolor="#a0a0a0" stroked="f"/>
        </w:pict>
      </w:r>
    </w:p>
    <w:p w14:paraId="5F8831CC"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Tony Orlando and his legacy? Visit the New Jersey Hall of Fame at American Dream for more!</w:t>
      </w:r>
    </w:p>
    <w:p w14:paraId="06EB549A"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27C600BE">
          <v:rect id="_x0000_i1026" alt="" style="width:468pt;height:.05pt;mso-width-percent:0;mso-height-percent:0;mso-width-percent:0;mso-height-percent:0" o:hralign="center" o:hrstd="t" o:hr="t" fillcolor="#a0a0a0" stroked="f"/>
        </w:pict>
      </w:r>
    </w:p>
    <w:p w14:paraId="0D19443B"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Patti Scialfa – Rock, Soul, and the Power of Musical Collaboration</w:t>
      </w:r>
    </w:p>
    <w:p w14:paraId="1D5B4C5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528BCB2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Patti Scialfa’s contributions to rock and soul music, focusing on her role as a singer and songwriter within The E Street Band.</w:t>
      </w:r>
    </w:p>
    <w:p w14:paraId="57FE013E" w14:textId="77777777" w:rsidR="00DD2321" w:rsidRPr="005D57A1" w:rsidRDefault="00DD2321" w:rsidP="00DD2321">
      <w:pPr>
        <w:numPr>
          <w:ilvl w:val="0"/>
          <w:numId w:val="10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46829272" w14:textId="77777777" w:rsidR="00DD2321" w:rsidRPr="005D57A1" w:rsidRDefault="00DD2321" w:rsidP="00DD2321">
      <w:pPr>
        <w:numPr>
          <w:ilvl w:val="0"/>
          <w:numId w:val="10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portion of “Dancing in the Dark” (featuring Patti Scialfa). Ask: “How does the music make you feel? What emotions do you hear in the vocals?”</w:t>
      </w:r>
    </w:p>
    <w:p w14:paraId="1A3900F9" w14:textId="77777777" w:rsidR="00DD2321" w:rsidRPr="005D57A1" w:rsidRDefault="00DD2321" w:rsidP="00DD2321">
      <w:pPr>
        <w:numPr>
          <w:ilvl w:val="0"/>
          <w:numId w:val="10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Patti Scialfa’s role as a backup vocalist and solo artist in rock music. Ask: “Why is it important for musicians to work together to create a song?”</w:t>
      </w:r>
    </w:p>
    <w:p w14:paraId="17E716F8" w14:textId="77777777" w:rsidR="00DD2321" w:rsidRPr="005D57A1" w:rsidRDefault="00DD2321" w:rsidP="00DD2321">
      <w:pPr>
        <w:numPr>
          <w:ilvl w:val="0"/>
          <w:numId w:val="10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Students pair up to create a short song or chant, taking turns leading and harmonizing. Focus on collaboration and how each voice adds to the song.</w:t>
      </w:r>
    </w:p>
    <w:p w14:paraId="1768D8A6" w14:textId="77777777" w:rsidR="00DD2321" w:rsidRPr="005D57A1" w:rsidRDefault="00DD2321" w:rsidP="00DD2321">
      <w:pPr>
        <w:numPr>
          <w:ilvl w:val="0"/>
          <w:numId w:val="109"/>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discuss: “How does working together make music more powerful?”</w:t>
      </w:r>
    </w:p>
    <w:p w14:paraId="2C4C26C2"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00779AC6"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Patti Scialfa’s musical contributions, focusing on her impact as both a solo artist and a member of The E Street Band.</w:t>
      </w:r>
    </w:p>
    <w:p w14:paraId="07795D8C" w14:textId="77777777" w:rsidR="00DD2321" w:rsidRPr="005D57A1" w:rsidRDefault="00DD2321" w:rsidP="00DD2321">
      <w:pPr>
        <w:numPr>
          <w:ilvl w:val="0"/>
          <w:numId w:val="1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56067F81" w14:textId="77777777" w:rsidR="00DD2321" w:rsidRPr="005D57A1" w:rsidRDefault="00DD2321" w:rsidP="00DD2321">
      <w:pPr>
        <w:numPr>
          <w:ilvl w:val="0"/>
          <w:numId w:val="1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a segment of “Someday We’ll Be Together.” Ask: “How do Patti Scialfa’s vocals complement the song’s message?”</w:t>
      </w:r>
    </w:p>
    <w:p w14:paraId="52564D51" w14:textId="77777777" w:rsidR="00DD2321" w:rsidRPr="005D57A1" w:rsidRDefault="00DD2321" w:rsidP="00DD2321">
      <w:pPr>
        <w:numPr>
          <w:ilvl w:val="0"/>
          <w:numId w:val="1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Patti Scialfa’s dual career as a solo artist and as a member of The E Street Band. How does her music bridge rock and soul?</w:t>
      </w:r>
    </w:p>
    <w:p w14:paraId="53E10FAA" w14:textId="77777777" w:rsidR="00DD2321" w:rsidRPr="005D57A1" w:rsidRDefault="00DD2321" w:rsidP="00DD2321">
      <w:pPr>
        <w:numPr>
          <w:ilvl w:val="0"/>
          <w:numId w:val="1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how other backup singers or featured artists have influenced popular music. Compare their roles in bands to Patti’s.</w:t>
      </w:r>
    </w:p>
    <w:p w14:paraId="7C22D488" w14:textId="77777777" w:rsidR="00DD2321" w:rsidRPr="005D57A1" w:rsidRDefault="00DD2321" w:rsidP="00DD2321">
      <w:pPr>
        <w:numPr>
          <w:ilvl w:val="0"/>
          <w:numId w:val="110"/>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“Why is it important for artists to be part of a group, and how does this affect the overall sound?”</w:t>
      </w:r>
    </w:p>
    <w:p w14:paraId="5F40553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42115FAB"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Patti Scialfa’s influence on rock and soul music, with a focus on her role as a solo artist and her contributions to The E Street Band.</w:t>
      </w:r>
    </w:p>
    <w:p w14:paraId="2F8FEA4E" w14:textId="77777777" w:rsidR="00DD2321" w:rsidRPr="005D57A1" w:rsidRDefault="00DD2321" w:rsidP="00DD2321">
      <w:pPr>
        <w:numPr>
          <w:ilvl w:val="0"/>
          <w:numId w:val="1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3F1C7B3E" w14:textId="77777777" w:rsidR="00DD2321" w:rsidRPr="005D57A1" w:rsidRDefault="00DD2321" w:rsidP="00DD2321">
      <w:pPr>
        <w:numPr>
          <w:ilvl w:val="0"/>
          <w:numId w:val="1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live performance of “Pink Cadillac” or “Dancing in the Dark.” Ask: “What do you notice about Patti Scialfa’s vocal style and stage presence?”</w:t>
      </w:r>
    </w:p>
    <w:p w14:paraId="42B0C93F" w14:textId="77777777" w:rsidR="00DD2321" w:rsidRPr="005D57A1" w:rsidRDefault="00DD2321" w:rsidP="00DD2321">
      <w:pPr>
        <w:numPr>
          <w:ilvl w:val="0"/>
          <w:numId w:val="1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does Patti Scialfa’s work as both a solo artist and a collaborator shape her musical legacy?”</w:t>
      </w:r>
    </w:p>
    <w:p w14:paraId="132559EB" w14:textId="77777777" w:rsidR="00DD2321" w:rsidRPr="005D57A1" w:rsidRDefault="00DD2321" w:rsidP="00DD2321">
      <w:pPr>
        <w:numPr>
          <w:ilvl w:val="0"/>
          <w:numId w:val="1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role of female artists in rock and soul, comparing Patti Scialfa’s contributions to other prominent women in music.</w:t>
      </w:r>
    </w:p>
    <w:p w14:paraId="1AF752A8" w14:textId="77777777" w:rsidR="00DD2321" w:rsidRPr="005D57A1" w:rsidRDefault="00DD2321" w:rsidP="00DD2321">
      <w:pPr>
        <w:numPr>
          <w:ilvl w:val="0"/>
          <w:numId w:val="111"/>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collaboration in music help create unique sounds?”</w:t>
      </w:r>
    </w:p>
    <w:p w14:paraId="1D2AB90C" w14:textId="77777777" w:rsidR="00DD2321" w:rsidRPr="005D57A1" w:rsidRDefault="00916CD8" w:rsidP="00DD2321">
      <w:pPr>
        <w:spacing w:after="0" w:line="240" w:lineRule="auto"/>
        <w:rPr>
          <w:rFonts w:ascii="Verlag Book" w:eastAsia="Times New Roman" w:hAnsi="Verlag Book" w:cs="Times New Roman"/>
          <w:color w:val="000000" w:themeColor="text1"/>
          <w:kern w:val="0"/>
          <w14:ligatures w14:val="none"/>
        </w:rPr>
      </w:pPr>
      <w:r w:rsidRPr="002A10BD">
        <w:rPr>
          <w:rFonts w:ascii="Verlag Book" w:eastAsia="Times New Roman" w:hAnsi="Verlag Book" w:cs="Times New Roman"/>
          <w:noProof/>
          <w:color w:val="000000" w:themeColor="text1"/>
          <w:kern w:val="0"/>
        </w:rPr>
        <w:pict w14:anchorId="032361DA">
          <v:rect id="_x0000_i1025" alt="" style="width:468pt;height:.05pt;mso-width-percent:0;mso-height-percent:0;mso-width-percent:0;mso-height-percent:0" o:hralign="center" o:hrstd="t" o:hr="t" fillcolor="#a0a0a0" stroked="f"/>
        </w:pict>
      </w:r>
    </w:p>
    <w:p w14:paraId="0B09B5D0"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Patti Scialfa and her legacy? Visit the New Jersey Hall of Fame at American Dream for more!</w:t>
      </w:r>
      <w:r>
        <w:rPr>
          <w:noProof/>
        </w:rPr>
        <mc:AlternateContent>
          <mc:Choice Requires="wps">
            <w:drawing>
              <wp:inline distT="0" distB="0" distL="0" distR="0" wp14:anchorId="2859456C" wp14:editId="03C90F70">
                <wp:extent cx="5943600" cy="1270"/>
                <wp:effectExtent l="0" t="0" r="12700" b="24130"/>
                <wp:docPr id="444327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F90EC5"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0E90A5BC" w14:textId="77777777" w:rsidR="00DD2321" w:rsidRPr="005D57A1" w:rsidRDefault="00DD2321" w:rsidP="00DD2321">
      <w:pPr>
        <w:spacing w:before="100" w:beforeAutospacing="1" w:after="100" w:afterAutospacing="1" w:line="240" w:lineRule="auto"/>
        <w:outlineLvl w:val="1"/>
        <w:rPr>
          <w:rFonts w:ascii="Verlag Book" w:eastAsia="Times New Roman" w:hAnsi="Verlag Book" w:cs="Times New Roman"/>
          <w:b/>
          <w:bCs/>
          <w:color w:val="000000" w:themeColor="text1"/>
          <w:kern w:val="0"/>
          <w:sz w:val="36"/>
          <w:szCs w:val="36"/>
          <w14:ligatures w14:val="none"/>
        </w:rPr>
      </w:pPr>
      <w:r w:rsidRPr="005D57A1">
        <w:rPr>
          <w:rFonts w:ascii="Verlag Book" w:eastAsia="Times New Roman" w:hAnsi="Verlag Book" w:cs="Times New Roman"/>
          <w:b/>
          <w:bCs/>
          <w:color w:val="000000" w:themeColor="text1"/>
          <w:kern w:val="0"/>
          <w:sz w:val="36"/>
          <w:szCs w:val="36"/>
          <w14:ligatures w14:val="none"/>
        </w:rPr>
        <w:t>Lesley Gore – Pop, Empowerment, and Timeless Hits</w:t>
      </w:r>
    </w:p>
    <w:p w14:paraId="5E32E779"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3-5</w:t>
      </w:r>
    </w:p>
    <w:p w14:paraId="61E7066A"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explore Lesley Gore’s contributions to pop music and how her songs reflect themes of empowerment and self-expression.</w:t>
      </w:r>
    </w:p>
    <w:p w14:paraId="76EDFB34" w14:textId="77777777" w:rsidR="00DD2321" w:rsidRPr="005D57A1" w:rsidRDefault="00DD2321" w:rsidP="00DD2321">
      <w:pPr>
        <w:numPr>
          <w:ilvl w:val="0"/>
          <w:numId w:val="1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6.1.5.HistoryCC.3 - Identify cultural contributions of diverse communities.</w:t>
      </w:r>
    </w:p>
    <w:p w14:paraId="22CAECE8" w14:textId="77777777" w:rsidR="00DD2321" w:rsidRPr="005D57A1" w:rsidRDefault="00DD2321" w:rsidP="00DD2321">
      <w:pPr>
        <w:numPr>
          <w:ilvl w:val="0"/>
          <w:numId w:val="1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Play a clip from “It’s My Party.” Ask: “What do you think the song is about? How does it make you feel?”</w:t>
      </w:r>
    </w:p>
    <w:p w14:paraId="5DEF533A" w14:textId="77777777" w:rsidR="00DD2321" w:rsidRPr="005D57A1" w:rsidRDefault="00DD2321" w:rsidP="00DD2321">
      <w:pPr>
        <w:numPr>
          <w:ilvl w:val="0"/>
          <w:numId w:val="1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the theme of empowerment in Lesley Gore’s songs, especially how she stands up for herself in “It’s My Party.” Ask: “Why is it important for people to express how they feel?”</w:t>
      </w:r>
    </w:p>
    <w:p w14:paraId="4158B4D5" w14:textId="77777777" w:rsidR="00DD2321" w:rsidRPr="005D57A1" w:rsidRDefault="00DD2321" w:rsidP="00DD2321">
      <w:pPr>
        <w:numPr>
          <w:ilvl w:val="0"/>
          <w:numId w:val="1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lastRenderedPageBreak/>
        <w:t>Activity (8 min):</w:t>
      </w:r>
      <w:r w:rsidRPr="005D57A1">
        <w:rPr>
          <w:rFonts w:ascii="Verlag Book" w:eastAsia="Times New Roman" w:hAnsi="Verlag Book" w:cs="Times New Roman"/>
          <w:color w:val="000000" w:themeColor="text1"/>
          <w:kern w:val="0"/>
          <w14:ligatures w14:val="none"/>
        </w:rPr>
        <w:t xml:space="preserve"> Students create a short skit or comic strip about a situation where someone stands up for themselves, inspired by the themes of Lesley Gore’s music.</w:t>
      </w:r>
    </w:p>
    <w:p w14:paraId="031E2447" w14:textId="77777777" w:rsidR="00DD2321" w:rsidRPr="005D57A1" w:rsidRDefault="00DD2321" w:rsidP="00DD2321">
      <w:pPr>
        <w:numPr>
          <w:ilvl w:val="0"/>
          <w:numId w:val="112"/>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Share and reflect: “Why do songs about personal empowerment connect with people?”</w:t>
      </w:r>
    </w:p>
    <w:p w14:paraId="3662638D"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6-8</w:t>
      </w:r>
    </w:p>
    <w:p w14:paraId="7791F50F"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analyze how Lesley Gore’s music reflects themes of empowerment, focusing on her impact on pop music in the 1960s.</w:t>
      </w:r>
    </w:p>
    <w:p w14:paraId="35733351" w14:textId="77777777" w:rsidR="00DD2321" w:rsidRPr="005D57A1" w:rsidRDefault="00DD2321" w:rsidP="00DD2321">
      <w:pPr>
        <w:numPr>
          <w:ilvl w:val="0"/>
          <w:numId w:val="1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6.1.8.HistoryCC.5 - Examine how media and music influence culture.</w:t>
      </w:r>
    </w:p>
    <w:p w14:paraId="1F846F70" w14:textId="77777777" w:rsidR="00DD2321" w:rsidRPr="005D57A1" w:rsidRDefault="00DD2321" w:rsidP="00DD2321">
      <w:pPr>
        <w:numPr>
          <w:ilvl w:val="0"/>
          <w:numId w:val="1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Listen to “You Don’t Own Me.” Ask: “What do you think the song is trying to communicate about independence?”</w:t>
      </w:r>
    </w:p>
    <w:p w14:paraId="36B3DA54" w14:textId="77777777" w:rsidR="00DD2321" w:rsidRPr="005D57A1" w:rsidRDefault="00DD2321" w:rsidP="00DD2321">
      <w:pPr>
        <w:numPr>
          <w:ilvl w:val="0"/>
          <w:numId w:val="1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Discuss how Lesley Gore’s songs addressed personal freedom and social norms, especially in the context of the 1960s. Ask: “Why were these themes important at the time?”</w:t>
      </w:r>
    </w:p>
    <w:p w14:paraId="2CCB9CA9" w14:textId="77777777" w:rsidR="00DD2321" w:rsidRPr="005D57A1" w:rsidRDefault="00DD2321" w:rsidP="00DD2321">
      <w:pPr>
        <w:numPr>
          <w:ilvl w:val="0"/>
          <w:numId w:val="1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research other artists who focused on empowerment in their music and compare them to Lesley Gore.</w:t>
      </w:r>
    </w:p>
    <w:p w14:paraId="1A45D890" w14:textId="77777777" w:rsidR="00DD2321" w:rsidRPr="005D57A1" w:rsidRDefault="00DD2321" w:rsidP="00DD2321">
      <w:pPr>
        <w:numPr>
          <w:ilvl w:val="0"/>
          <w:numId w:val="113"/>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“How does music influence how we see ourselves and the world around us?”</w:t>
      </w:r>
    </w:p>
    <w:p w14:paraId="0491C5A3" w14:textId="77777777" w:rsidR="00DD2321" w:rsidRPr="005D57A1" w:rsidRDefault="00DD2321" w:rsidP="00DD2321">
      <w:pPr>
        <w:spacing w:before="100" w:beforeAutospacing="1" w:after="100" w:afterAutospacing="1" w:line="240" w:lineRule="auto"/>
        <w:outlineLvl w:val="2"/>
        <w:rPr>
          <w:rFonts w:ascii="Verlag Book" w:eastAsia="Times New Roman" w:hAnsi="Verlag Book" w:cs="Times New Roman"/>
          <w:b/>
          <w:bCs/>
          <w:color w:val="000000" w:themeColor="text1"/>
          <w:kern w:val="0"/>
          <w:sz w:val="27"/>
          <w:szCs w:val="27"/>
          <w14:ligatures w14:val="none"/>
        </w:rPr>
      </w:pPr>
      <w:r w:rsidRPr="005D57A1">
        <w:rPr>
          <w:rFonts w:ascii="Verlag Book" w:eastAsia="Times New Roman" w:hAnsi="Verlag Book" w:cs="Times New Roman"/>
          <w:b/>
          <w:bCs/>
          <w:color w:val="000000" w:themeColor="text1"/>
          <w:kern w:val="0"/>
          <w:sz w:val="27"/>
          <w:szCs w:val="27"/>
          <w14:ligatures w14:val="none"/>
        </w:rPr>
        <w:t>Grades 9-12</w:t>
      </w:r>
    </w:p>
    <w:p w14:paraId="6757AFF7" w14:textId="77777777" w:rsidR="00DD2321" w:rsidRPr="005D57A1"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Objective:</w:t>
      </w:r>
      <w:r w:rsidRPr="005D57A1">
        <w:rPr>
          <w:rFonts w:ascii="Verlag Book" w:eastAsia="Times New Roman" w:hAnsi="Verlag Book" w:cs="Times New Roman"/>
          <w:color w:val="000000" w:themeColor="text1"/>
          <w:kern w:val="0"/>
          <w14:ligatures w14:val="none"/>
        </w:rPr>
        <w:t xml:space="preserve"> Students will evaluate Lesley Gore’s influence on pop music and how her songs of empowerment continue to resonate with audiences.</w:t>
      </w:r>
    </w:p>
    <w:p w14:paraId="2A0687F3" w14:textId="77777777" w:rsidR="00DD2321" w:rsidRPr="005D57A1" w:rsidRDefault="00DD2321" w:rsidP="00DD2321">
      <w:pPr>
        <w:numPr>
          <w:ilvl w:val="0"/>
          <w:numId w:val="1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NJSLS Alignment:</w:t>
      </w:r>
      <w:r w:rsidRPr="005D57A1">
        <w:rPr>
          <w:rFonts w:ascii="Verlag Book" w:eastAsia="Times New Roman" w:hAnsi="Verlag Book" w:cs="Times New Roman"/>
          <w:color w:val="000000" w:themeColor="text1"/>
          <w:kern w:val="0"/>
          <w14:ligatures w14:val="none"/>
        </w:rPr>
        <w:t xml:space="preserve"> 6.1.12.HistoryCC.7 - Assess the impact of popular culture on American identity.</w:t>
      </w:r>
    </w:p>
    <w:p w14:paraId="579A3A5C" w14:textId="77777777" w:rsidR="00DD2321" w:rsidRPr="005D57A1" w:rsidRDefault="00DD2321" w:rsidP="00DD2321">
      <w:pPr>
        <w:numPr>
          <w:ilvl w:val="0"/>
          <w:numId w:val="1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Warm-Up (5 min):</w:t>
      </w:r>
      <w:r w:rsidRPr="005D57A1">
        <w:rPr>
          <w:rFonts w:ascii="Verlag Book" w:eastAsia="Times New Roman" w:hAnsi="Verlag Book" w:cs="Times New Roman"/>
          <w:color w:val="000000" w:themeColor="text1"/>
          <w:kern w:val="0"/>
          <w14:ligatures w14:val="none"/>
        </w:rPr>
        <w:t xml:space="preserve"> Watch a performance of “You Don’t Own Me” or “It’s My Party.” Ask: “What is the message of the song, and how is it delivered?”</w:t>
      </w:r>
    </w:p>
    <w:p w14:paraId="52BDC765" w14:textId="77777777" w:rsidR="00DD2321" w:rsidRPr="005D57A1" w:rsidRDefault="00DD2321" w:rsidP="00DD2321">
      <w:pPr>
        <w:numPr>
          <w:ilvl w:val="0"/>
          <w:numId w:val="1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Discussion (5 min):</w:t>
      </w:r>
      <w:r w:rsidRPr="005D57A1">
        <w:rPr>
          <w:rFonts w:ascii="Verlag Book" w:eastAsia="Times New Roman" w:hAnsi="Verlag Book" w:cs="Times New Roman"/>
          <w:color w:val="000000" w:themeColor="text1"/>
          <w:kern w:val="0"/>
          <w14:ligatures w14:val="none"/>
        </w:rPr>
        <w:t xml:space="preserve"> Debate: “How did Lesley Gore’s music challenge traditional gender roles and societal expectations of women in the 1960s?”</w:t>
      </w:r>
    </w:p>
    <w:p w14:paraId="55973DB7" w14:textId="77777777" w:rsidR="00DD2321" w:rsidRPr="005D57A1" w:rsidRDefault="00DD2321" w:rsidP="00DD2321">
      <w:pPr>
        <w:numPr>
          <w:ilvl w:val="0"/>
          <w:numId w:val="1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Activity (8 min):</w:t>
      </w:r>
      <w:r w:rsidRPr="005D57A1">
        <w:rPr>
          <w:rFonts w:ascii="Verlag Book" w:eastAsia="Times New Roman" w:hAnsi="Verlag Book" w:cs="Times New Roman"/>
          <w:color w:val="000000" w:themeColor="text1"/>
          <w:kern w:val="0"/>
          <w14:ligatures w14:val="none"/>
        </w:rPr>
        <w:t xml:space="preserve"> Groups analyze the cultural impact of Lesley Gore’s music, comparing her to other female pop artists of the time, and discuss how her songs influenced future generations of musicians.</w:t>
      </w:r>
    </w:p>
    <w:p w14:paraId="26276F06" w14:textId="77777777" w:rsidR="00DD2321" w:rsidRPr="005D57A1" w:rsidRDefault="00DD2321" w:rsidP="00DD2321">
      <w:pPr>
        <w:numPr>
          <w:ilvl w:val="0"/>
          <w:numId w:val="114"/>
        </w:num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5D57A1">
        <w:rPr>
          <w:rFonts w:ascii="Verlag Book" w:eastAsia="Times New Roman" w:hAnsi="Verlag Book" w:cs="Times New Roman"/>
          <w:b/>
          <w:bCs/>
          <w:color w:val="000000" w:themeColor="text1"/>
          <w:kern w:val="0"/>
          <w14:ligatures w14:val="none"/>
        </w:rPr>
        <w:t>Wrap-Up (2 min):</w:t>
      </w:r>
      <w:r w:rsidRPr="005D57A1">
        <w:rPr>
          <w:rFonts w:ascii="Verlag Book" w:eastAsia="Times New Roman" w:hAnsi="Verlag Book" w:cs="Times New Roman"/>
          <w:color w:val="000000" w:themeColor="text1"/>
          <w:kern w:val="0"/>
          <w14:ligatures w14:val="none"/>
        </w:rPr>
        <w:t xml:space="preserve"> Discuss: “What makes a song resonate across different generations?”</w:t>
      </w:r>
    </w:p>
    <w:p w14:paraId="51DAEEFA" w14:textId="77777777" w:rsidR="00DD2321" w:rsidRPr="005D57A1" w:rsidRDefault="00DD2321" w:rsidP="00DD2321">
      <w:pPr>
        <w:spacing w:after="0" w:line="240" w:lineRule="auto"/>
        <w:rPr>
          <w:rFonts w:ascii="Verlag Book" w:eastAsia="Times New Roman" w:hAnsi="Verlag Book" w:cs="Times New Roman"/>
          <w:color w:val="000000" w:themeColor="text1"/>
          <w:kern w:val="0"/>
          <w14:ligatures w14:val="none"/>
        </w:rPr>
      </w:pPr>
      <w:r>
        <w:rPr>
          <w:noProof/>
        </w:rPr>
        <mc:AlternateContent>
          <mc:Choice Requires="wps">
            <w:drawing>
              <wp:inline distT="0" distB="0" distL="0" distR="0" wp14:anchorId="5361EEF0" wp14:editId="6F185051">
                <wp:extent cx="5943600" cy="1270"/>
                <wp:effectExtent l="0" t="0" r="12700" b="24130"/>
                <wp:docPr id="11764429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AF2C01"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GmedUy8CAABUBAAADgAAAAAAAAAAAAAAAAAuAgAAZHJz&#13;&#10;L2Uyb0RvYy54bWxQSwECLQAUAAYACAAAACEAvzd/INsAAAAHAQAADwAAAAAAAAAAAAAAAACJBAAA&#13;&#10;ZHJzL2Rvd25yZXYueG1sUEsFBgAAAAAEAAQA8wAAAJEFAAAAAA==&#13;&#10;" filled="f">
                <v:path arrowok="t"/>
                <w10:anchorlock/>
              </v:rect>
            </w:pict>
          </mc:Fallback>
        </mc:AlternateContent>
      </w:r>
    </w:p>
    <w:p w14:paraId="570ED6B1" w14:textId="77777777" w:rsidR="00DD2321" w:rsidRPr="00454132" w:rsidRDefault="00DD2321" w:rsidP="00DD2321">
      <w:pPr>
        <w:spacing w:before="100" w:beforeAutospacing="1" w:after="100" w:afterAutospacing="1" w:line="240" w:lineRule="auto"/>
        <w:rPr>
          <w:rFonts w:ascii="Verlag Book" w:eastAsia="Times New Roman" w:hAnsi="Verlag Book" w:cs="Times New Roman"/>
          <w:color w:val="000000" w:themeColor="text1"/>
          <w:kern w:val="0"/>
          <w14:ligatures w14:val="none"/>
        </w:rPr>
      </w:pPr>
      <w:r w:rsidRPr="00454132">
        <w:rPr>
          <w:rFonts w:ascii="Verlag Book" w:eastAsia="Times New Roman" w:hAnsi="Verlag Book" w:cs="Times New Roman"/>
          <w:b/>
          <w:bCs/>
          <w:color w:val="000000" w:themeColor="text1"/>
          <w:kern w:val="0"/>
          <w14:ligatures w14:val="none"/>
        </w:rPr>
        <w:t>Want to learn more about Lesley Gore and her legacy? Visit the New Jersey Hall of Fame at American Dream for more!</w:t>
      </w:r>
    </w:p>
    <w:p w14:paraId="44AFF4FB" w14:textId="77777777" w:rsidR="003A2D48" w:rsidRDefault="003A2D48"/>
    <w:sectPr w:rsidR="003A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lag Book">
    <w:panose1 w:val="00000000000000000000"/>
    <w:charset w:val="4D"/>
    <w:family w:val="auto"/>
    <w:notTrueType/>
    <w:pitch w:val="variable"/>
    <w:sig w:usb0="A000007F" w:usb1="0000006A"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20C"/>
    <w:multiLevelType w:val="multilevel"/>
    <w:tmpl w:val="800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4203"/>
    <w:multiLevelType w:val="multilevel"/>
    <w:tmpl w:val="6B2A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47CFD"/>
    <w:multiLevelType w:val="multilevel"/>
    <w:tmpl w:val="B84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C185B"/>
    <w:multiLevelType w:val="multilevel"/>
    <w:tmpl w:val="354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E6A15"/>
    <w:multiLevelType w:val="multilevel"/>
    <w:tmpl w:val="F6C6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B5F98"/>
    <w:multiLevelType w:val="multilevel"/>
    <w:tmpl w:val="29F0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3582B"/>
    <w:multiLevelType w:val="multilevel"/>
    <w:tmpl w:val="5CEC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273E1"/>
    <w:multiLevelType w:val="multilevel"/>
    <w:tmpl w:val="A968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31FA5"/>
    <w:multiLevelType w:val="multilevel"/>
    <w:tmpl w:val="6FD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91124"/>
    <w:multiLevelType w:val="multilevel"/>
    <w:tmpl w:val="7FF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722C4"/>
    <w:multiLevelType w:val="multilevel"/>
    <w:tmpl w:val="F600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525D7"/>
    <w:multiLevelType w:val="multilevel"/>
    <w:tmpl w:val="B166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A19DE"/>
    <w:multiLevelType w:val="multilevel"/>
    <w:tmpl w:val="2A46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C0759C"/>
    <w:multiLevelType w:val="multilevel"/>
    <w:tmpl w:val="4932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E84515"/>
    <w:multiLevelType w:val="multilevel"/>
    <w:tmpl w:val="FE6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07F73"/>
    <w:multiLevelType w:val="multilevel"/>
    <w:tmpl w:val="7EAA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74B62"/>
    <w:multiLevelType w:val="multilevel"/>
    <w:tmpl w:val="7F6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01E88"/>
    <w:multiLevelType w:val="multilevel"/>
    <w:tmpl w:val="E5A8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955BCE"/>
    <w:multiLevelType w:val="multilevel"/>
    <w:tmpl w:val="623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4B1311"/>
    <w:multiLevelType w:val="multilevel"/>
    <w:tmpl w:val="3EDA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D662D9"/>
    <w:multiLevelType w:val="multilevel"/>
    <w:tmpl w:val="ED6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350EB6"/>
    <w:multiLevelType w:val="multilevel"/>
    <w:tmpl w:val="2408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415CAA"/>
    <w:multiLevelType w:val="multilevel"/>
    <w:tmpl w:val="509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460C36"/>
    <w:multiLevelType w:val="multilevel"/>
    <w:tmpl w:val="3BB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5230A0"/>
    <w:multiLevelType w:val="multilevel"/>
    <w:tmpl w:val="64CC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254367"/>
    <w:multiLevelType w:val="multilevel"/>
    <w:tmpl w:val="2DE2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E6285"/>
    <w:multiLevelType w:val="multilevel"/>
    <w:tmpl w:val="CD6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333626"/>
    <w:multiLevelType w:val="multilevel"/>
    <w:tmpl w:val="F8D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3D321C"/>
    <w:multiLevelType w:val="multilevel"/>
    <w:tmpl w:val="36F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E84A44"/>
    <w:multiLevelType w:val="multilevel"/>
    <w:tmpl w:val="A4E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3D689C"/>
    <w:multiLevelType w:val="multilevel"/>
    <w:tmpl w:val="05D8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1F123F"/>
    <w:multiLevelType w:val="multilevel"/>
    <w:tmpl w:val="781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8736C4"/>
    <w:multiLevelType w:val="multilevel"/>
    <w:tmpl w:val="998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633E72"/>
    <w:multiLevelType w:val="multilevel"/>
    <w:tmpl w:val="DE9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713BAA"/>
    <w:multiLevelType w:val="multilevel"/>
    <w:tmpl w:val="386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DB5649"/>
    <w:multiLevelType w:val="multilevel"/>
    <w:tmpl w:val="047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5A41E0"/>
    <w:multiLevelType w:val="multilevel"/>
    <w:tmpl w:val="0248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AD4DF4"/>
    <w:multiLevelType w:val="multilevel"/>
    <w:tmpl w:val="8DA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03164B"/>
    <w:multiLevelType w:val="multilevel"/>
    <w:tmpl w:val="F5CA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077047"/>
    <w:multiLevelType w:val="multilevel"/>
    <w:tmpl w:val="297A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6F0908"/>
    <w:multiLevelType w:val="multilevel"/>
    <w:tmpl w:val="645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885AA9"/>
    <w:multiLevelType w:val="multilevel"/>
    <w:tmpl w:val="77AC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0E5BF7"/>
    <w:multiLevelType w:val="multilevel"/>
    <w:tmpl w:val="D55E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2213FB"/>
    <w:multiLevelType w:val="multilevel"/>
    <w:tmpl w:val="4DAE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826E39"/>
    <w:multiLevelType w:val="multilevel"/>
    <w:tmpl w:val="7FB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161713"/>
    <w:multiLevelType w:val="multilevel"/>
    <w:tmpl w:val="D766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082ADD"/>
    <w:multiLevelType w:val="multilevel"/>
    <w:tmpl w:val="5ABE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965D62"/>
    <w:multiLevelType w:val="multilevel"/>
    <w:tmpl w:val="778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6C3125"/>
    <w:multiLevelType w:val="multilevel"/>
    <w:tmpl w:val="3E0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8A4913"/>
    <w:multiLevelType w:val="multilevel"/>
    <w:tmpl w:val="578E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0E7A04"/>
    <w:multiLevelType w:val="multilevel"/>
    <w:tmpl w:val="72F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534FF8"/>
    <w:multiLevelType w:val="multilevel"/>
    <w:tmpl w:val="381C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AB1B88"/>
    <w:multiLevelType w:val="multilevel"/>
    <w:tmpl w:val="E236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DC1A85"/>
    <w:multiLevelType w:val="multilevel"/>
    <w:tmpl w:val="512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7737E"/>
    <w:multiLevelType w:val="multilevel"/>
    <w:tmpl w:val="F71C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F23120"/>
    <w:multiLevelType w:val="multilevel"/>
    <w:tmpl w:val="93FA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36D76A9"/>
    <w:multiLevelType w:val="multilevel"/>
    <w:tmpl w:val="E2E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0A4B64"/>
    <w:multiLevelType w:val="multilevel"/>
    <w:tmpl w:val="DA8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620A7D"/>
    <w:multiLevelType w:val="multilevel"/>
    <w:tmpl w:val="2D1C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612937"/>
    <w:multiLevelType w:val="multilevel"/>
    <w:tmpl w:val="9EA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512634"/>
    <w:multiLevelType w:val="multilevel"/>
    <w:tmpl w:val="928A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E01520"/>
    <w:multiLevelType w:val="multilevel"/>
    <w:tmpl w:val="3A5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1C002B"/>
    <w:multiLevelType w:val="multilevel"/>
    <w:tmpl w:val="496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DD76EA"/>
    <w:multiLevelType w:val="multilevel"/>
    <w:tmpl w:val="82D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902F0C"/>
    <w:multiLevelType w:val="multilevel"/>
    <w:tmpl w:val="375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1B1946"/>
    <w:multiLevelType w:val="multilevel"/>
    <w:tmpl w:val="8A8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C1E11"/>
    <w:multiLevelType w:val="multilevel"/>
    <w:tmpl w:val="36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36F9D"/>
    <w:multiLevelType w:val="multilevel"/>
    <w:tmpl w:val="6E7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587D88"/>
    <w:multiLevelType w:val="multilevel"/>
    <w:tmpl w:val="1CD4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643CBA"/>
    <w:multiLevelType w:val="multilevel"/>
    <w:tmpl w:val="C4EC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AC7CCC"/>
    <w:multiLevelType w:val="multilevel"/>
    <w:tmpl w:val="F69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016A9"/>
    <w:multiLevelType w:val="multilevel"/>
    <w:tmpl w:val="EAD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83510F"/>
    <w:multiLevelType w:val="multilevel"/>
    <w:tmpl w:val="EC1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FC7B7E"/>
    <w:multiLevelType w:val="multilevel"/>
    <w:tmpl w:val="C2E4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9A08C3"/>
    <w:multiLevelType w:val="multilevel"/>
    <w:tmpl w:val="C24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644FB9"/>
    <w:multiLevelType w:val="multilevel"/>
    <w:tmpl w:val="8344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C54006"/>
    <w:multiLevelType w:val="multilevel"/>
    <w:tmpl w:val="B3A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4321CA"/>
    <w:multiLevelType w:val="multilevel"/>
    <w:tmpl w:val="FBF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BB3EF1"/>
    <w:multiLevelType w:val="multilevel"/>
    <w:tmpl w:val="D284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E03519"/>
    <w:multiLevelType w:val="multilevel"/>
    <w:tmpl w:val="993C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2156F2"/>
    <w:multiLevelType w:val="multilevel"/>
    <w:tmpl w:val="7DF6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690DC1"/>
    <w:multiLevelType w:val="multilevel"/>
    <w:tmpl w:val="8C1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4679C1"/>
    <w:multiLevelType w:val="multilevel"/>
    <w:tmpl w:val="6BC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F531B4"/>
    <w:multiLevelType w:val="multilevel"/>
    <w:tmpl w:val="E67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AE2013"/>
    <w:multiLevelType w:val="multilevel"/>
    <w:tmpl w:val="583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DB158E"/>
    <w:multiLevelType w:val="multilevel"/>
    <w:tmpl w:val="5F52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5619AC"/>
    <w:multiLevelType w:val="multilevel"/>
    <w:tmpl w:val="2AC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BD79FD"/>
    <w:multiLevelType w:val="multilevel"/>
    <w:tmpl w:val="84AA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8E3B2A"/>
    <w:multiLevelType w:val="multilevel"/>
    <w:tmpl w:val="16A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FD77B0"/>
    <w:multiLevelType w:val="multilevel"/>
    <w:tmpl w:val="FD5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B31BEE"/>
    <w:multiLevelType w:val="multilevel"/>
    <w:tmpl w:val="734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3F395E"/>
    <w:multiLevelType w:val="multilevel"/>
    <w:tmpl w:val="F26A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527AD2"/>
    <w:multiLevelType w:val="multilevel"/>
    <w:tmpl w:val="1F06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712A63"/>
    <w:multiLevelType w:val="multilevel"/>
    <w:tmpl w:val="9D2A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9279EF"/>
    <w:multiLevelType w:val="multilevel"/>
    <w:tmpl w:val="27D8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115EE2"/>
    <w:multiLevelType w:val="multilevel"/>
    <w:tmpl w:val="8F8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99446A"/>
    <w:multiLevelType w:val="multilevel"/>
    <w:tmpl w:val="B5EA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44071B"/>
    <w:multiLevelType w:val="multilevel"/>
    <w:tmpl w:val="9CB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5A66D3"/>
    <w:multiLevelType w:val="multilevel"/>
    <w:tmpl w:val="FB6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644B8"/>
    <w:multiLevelType w:val="multilevel"/>
    <w:tmpl w:val="339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B82750"/>
    <w:multiLevelType w:val="multilevel"/>
    <w:tmpl w:val="BAA8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43DA9"/>
    <w:multiLevelType w:val="multilevel"/>
    <w:tmpl w:val="6DDC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2067B8"/>
    <w:multiLevelType w:val="multilevel"/>
    <w:tmpl w:val="82F8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C362EB"/>
    <w:multiLevelType w:val="multilevel"/>
    <w:tmpl w:val="5F04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3C7056"/>
    <w:multiLevelType w:val="multilevel"/>
    <w:tmpl w:val="B82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B70CA7"/>
    <w:multiLevelType w:val="multilevel"/>
    <w:tmpl w:val="1FDC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B81458"/>
    <w:multiLevelType w:val="multilevel"/>
    <w:tmpl w:val="577A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C170A1"/>
    <w:multiLevelType w:val="multilevel"/>
    <w:tmpl w:val="31A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87319B0"/>
    <w:multiLevelType w:val="multilevel"/>
    <w:tmpl w:val="3E2A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AF129C"/>
    <w:multiLevelType w:val="multilevel"/>
    <w:tmpl w:val="186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881851"/>
    <w:multiLevelType w:val="multilevel"/>
    <w:tmpl w:val="2358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FE2842"/>
    <w:multiLevelType w:val="multilevel"/>
    <w:tmpl w:val="5B94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CF27E6"/>
    <w:multiLevelType w:val="multilevel"/>
    <w:tmpl w:val="D8E0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2329A8"/>
    <w:multiLevelType w:val="multilevel"/>
    <w:tmpl w:val="783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559524">
    <w:abstractNumId w:val="71"/>
  </w:num>
  <w:num w:numId="2" w16cid:durableId="850147629">
    <w:abstractNumId w:val="99"/>
  </w:num>
  <w:num w:numId="3" w16cid:durableId="1306005344">
    <w:abstractNumId w:val="46"/>
  </w:num>
  <w:num w:numId="4" w16cid:durableId="607153313">
    <w:abstractNumId w:val="9"/>
  </w:num>
  <w:num w:numId="5" w16cid:durableId="883836244">
    <w:abstractNumId w:val="43"/>
  </w:num>
  <w:num w:numId="6" w16cid:durableId="362295023">
    <w:abstractNumId w:val="95"/>
  </w:num>
  <w:num w:numId="7" w16cid:durableId="1309045557">
    <w:abstractNumId w:val="66"/>
  </w:num>
  <w:num w:numId="8" w16cid:durableId="2043826267">
    <w:abstractNumId w:val="4"/>
  </w:num>
  <w:num w:numId="9" w16cid:durableId="1305046803">
    <w:abstractNumId w:val="96"/>
  </w:num>
  <w:num w:numId="10" w16cid:durableId="1802646587">
    <w:abstractNumId w:val="77"/>
  </w:num>
  <w:num w:numId="11" w16cid:durableId="230818782">
    <w:abstractNumId w:val="3"/>
  </w:num>
  <w:num w:numId="12" w16cid:durableId="217979737">
    <w:abstractNumId w:val="109"/>
  </w:num>
  <w:num w:numId="13" w16cid:durableId="62526981">
    <w:abstractNumId w:val="19"/>
  </w:num>
  <w:num w:numId="14" w16cid:durableId="153306832">
    <w:abstractNumId w:val="113"/>
  </w:num>
  <w:num w:numId="15" w16cid:durableId="229312649">
    <w:abstractNumId w:val="90"/>
  </w:num>
  <w:num w:numId="16" w16cid:durableId="142163212">
    <w:abstractNumId w:val="107"/>
  </w:num>
  <w:num w:numId="17" w16cid:durableId="988172897">
    <w:abstractNumId w:val="53"/>
  </w:num>
  <w:num w:numId="18" w16cid:durableId="1329283994">
    <w:abstractNumId w:val="24"/>
  </w:num>
  <w:num w:numId="19" w16cid:durableId="1187907628">
    <w:abstractNumId w:val="54"/>
  </w:num>
  <w:num w:numId="20" w16cid:durableId="950167823">
    <w:abstractNumId w:val="55"/>
  </w:num>
  <w:num w:numId="21" w16cid:durableId="1449743347">
    <w:abstractNumId w:val="50"/>
  </w:num>
  <w:num w:numId="22" w16cid:durableId="332494553">
    <w:abstractNumId w:val="110"/>
  </w:num>
  <w:num w:numId="23" w16cid:durableId="392579155">
    <w:abstractNumId w:val="28"/>
  </w:num>
  <w:num w:numId="24" w16cid:durableId="1568343335">
    <w:abstractNumId w:val="67"/>
  </w:num>
  <w:num w:numId="25" w16cid:durableId="385908454">
    <w:abstractNumId w:val="74"/>
  </w:num>
  <w:num w:numId="26" w16cid:durableId="2090492193">
    <w:abstractNumId w:val="5"/>
  </w:num>
  <w:num w:numId="27" w16cid:durableId="245110726">
    <w:abstractNumId w:val="100"/>
  </w:num>
  <w:num w:numId="28" w16cid:durableId="997150166">
    <w:abstractNumId w:val="76"/>
  </w:num>
  <w:num w:numId="29" w16cid:durableId="837771055">
    <w:abstractNumId w:val="73"/>
  </w:num>
  <w:num w:numId="30" w16cid:durableId="980378904">
    <w:abstractNumId w:val="91"/>
  </w:num>
  <w:num w:numId="31" w16cid:durableId="280888445">
    <w:abstractNumId w:val="34"/>
  </w:num>
  <w:num w:numId="32" w16cid:durableId="848254104">
    <w:abstractNumId w:val="84"/>
  </w:num>
  <w:num w:numId="33" w16cid:durableId="310259137">
    <w:abstractNumId w:val="12"/>
  </w:num>
  <w:num w:numId="34" w16cid:durableId="420029399">
    <w:abstractNumId w:val="111"/>
  </w:num>
  <w:num w:numId="35" w16cid:durableId="145099048">
    <w:abstractNumId w:val="33"/>
  </w:num>
  <w:num w:numId="36" w16cid:durableId="835607098">
    <w:abstractNumId w:val="108"/>
  </w:num>
  <w:num w:numId="37" w16cid:durableId="1802187378">
    <w:abstractNumId w:val="56"/>
  </w:num>
  <w:num w:numId="38" w16cid:durableId="1478111760">
    <w:abstractNumId w:val="13"/>
  </w:num>
  <w:num w:numId="39" w16cid:durableId="1323699919">
    <w:abstractNumId w:val="63"/>
  </w:num>
  <w:num w:numId="40" w16cid:durableId="1587498737">
    <w:abstractNumId w:val="23"/>
  </w:num>
  <w:num w:numId="41" w16cid:durableId="29310110">
    <w:abstractNumId w:val="36"/>
  </w:num>
  <w:num w:numId="42" w16cid:durableId="908812342">
    <w:abstractNumId w:val="41"/>
  </w:num>
  <w:num w:numId="43" w16cid:durableId="2028485730">
    <w:abstractNumId w:val="18"/>
  </w:num>
  <w:num w:numId="44" w16cid:durableId="1335887355">
    <w:abstractNumId w:val="32"/>
  </w:num>
  <w:num w:numId="45" w16cid:durableId="1801654522">
    <w:abstractNumId w:val="35"/>
  </w:num>
  <w:num w:numId="46" w16cid:durableId="2143576109">
    <w:abstractNumId w:val="78"/>
  </w:num>
  <w:num w:numId="47" w16cid:durableId="1709824">
    <w:abstractNumId w:val="105"/>
  </w:num>
  <w:num w:numId="48" w16cid:durableId="569002779">
    <w:abstractNumId w:val="0"/>
  </w:num>
  <w:num w:numId="49" w16cid:durableId="187791335">
    <w:abstractNumId w:val="15"/>
  </w:num>
  <w:num w:numId="50" w16cid:durableId="1378355235">
    <w:abstractNumId w:val="29"/>
  </w:num>
  <w:num w:numId="51" w16cid:durableId="2092970627">
    <w:abstractNumId w:val="60"/>
  </w:num>
  <w:num w:numId="52" w16cid:durableId="1545554118">
    <w:abstractNumId w:val="45"/>
  </w:num>
  <w:num w:numId="53" w16cid:durableId="1956406453">
    <w:abstractNumId w:val="17"/>
  </w:num>
  <w:num w:numId="54" w16cid:durableId="1009792273">
    <w:abstractNumId w:val="49"/>
  </w:num>
  <w:num w:numId="55" w16cid:durableId="1763068163">
    <w:abstractNumId w:val="112"/>
  </w:num>
  <w:num w:numId="56" w16cid:durableId="725489377">
    <w:abstractNumId w:val="59"/>
  </w:num>
  <w:num w:numId="57" w16cid:durableId="115222720">
    <w:abstractNumId w:val="94"/>
  </w:num>
  <w:num w:numId="58" w16cid:durableId="809785928">
    <w:abstractNumId w:val="14"/>
  </w:num>
  <w:num w:numId="59" w16cid:durableId="1148131015">
    <w:abstractNumId w:val="64"/>
  </w:num>
  <w:num w:numId="60" w16cid:durableId="1078863063">
    <w:abstractNumId w:val="16"/>
  </w:num>
  <w:num w:numId="61" w16cid:durableId="42945124">
    <w:abstractNumId w:val="69"/>
  </w:num>
  <w:num w:numId="62" w16cid:durableId="1836140095">
    <w:abstractNumId w:val="21"/>
  </w:num>
  <w:num w:numId="63" w16cid:durableId="2030794619">
    <w:abstractNumId w:val="31"/>
  </w:num>
  <w:num w:numId="64" w16cid:durableId="621378534">
    <w:abstractNumId w:val="25"/>
  </w:num>
  <w:num w:numId="65" w16cid:durableId="2098214081">
    <w:abstractNumId w:val="97"/>
  </w:num>
  <w:num w:numId="66" w16cid:durableId="831719330">
    <w:abstractNumId w:val="7"/>
  </w:num>
  <w:num w:numId="67" w16cid:durableId="1173227798">
    <w:abstractNumId w:val="102"/>
  </w:num>
  <w:num w:numId="68" w16cid:durableId="1378356623">
    <w:abstractNumId w:val="61"/>
  </w:num>
  <w:num w:numId="69" w16cid:durableId="97212999">
    <w:abstractNumId w:val="75"/>
  </w:num>
  <w:num w:numId="70" w16cid:durableId="1202134715">
    <w:abstractNumId w:val="6"/>
  </w:num>
  <w:num w:numId="71" w16cid:durableId="2065592502">
    <w:abstractNumId w:val="26"/>
  </w:num>
  <w:num w:numId="72" w16cid:durableId="444545900">
    <w:abstractNumId w:val="68"/>
  </w:num>
  <w:num w:numId="73" w16cid:durableId="798958365">
    <w:abstractNumId w:val="52"/>
  </w:num>
  <w:num w:numId="74" w16cid:durableId="1821338196">
    <w:abstractNumId w:val="48"/>
  </w:num>
  <w:num w:numId="75" w16cid:durableId="1392918896">
    <w:abstractNumId w:val="104"/>
  </w:num>
  <w:num w:numId="76" w16cid:durableId="969944068">
    <w:abstractNumId w:val="39"/>
  </w:num>
  <w:num w:numId="77" w16cid:durableId="23559832">
    <w:abstractNumId w:val="62"/>
  </w:num>
  <w:num w:numId="78" w16cid:durableId="2021420084">
    <w:abstractNumId w:val="83"/>
  </w:num>
  <w:num w:numId="79" w16cid:durableId="1567258186">
    <w:abstractNumId w:val="8"/>
  </w:num>
  <w:num w:numId="80" w16cid:durableId="219170509">
    <w:abstractNumId w:val="80"/>
  </w:num>
  <w:num w:numId="81" w16cid:durableId="542835603">
    <w:abstractNumId w:val="88"/>
  </w:num>
  <w:num w:numId="82" w16cid:durableId="1267885137">
    <w:abstractNumId w:val="82"/>
  </w:num>
  <w:num w:numId="83" w16cid:durableId="103573343">
    <w:abstractNumId w:val="47"/>
  </w:num>
  <w:num w:numId="84" w16cid:durableId="2118403799">
    <w:abstractNumId w:val="93"/>
  </w:num>
  <w:num w:numId="85" w16cid:durableId="1196164202">
    <w:abstractNumId w:val="98"/>
  </w:num>
  <w:num w:numId="86" w16cid:durableId="1911771439">
    <w:abstractNumId w:val="2"/>
  </w:num>
  <w:num w:numId="87" w16cid:durableId="1062826994">
    <w:abstractNumId w:val="51"/>
  </w:num>
  <w:num w:numId="88" w16cid:durableId="2133941134">
    <w:abstractNumId w:val="38"/>
  </w:num>
  <w:num w:numId="89" w16cid:durableId="560989993">
    <w:abstractNumId w:val="30"/>
  </w:num>
  <w:num w:numId="90" w16cid:durableId="1699694708">
    <w:abstractNumId w:val="89"/>
  </w:num>
  <w:num w:numId="91" w16cid:durableId="1739746967">
    <w:abstractNumId w:val="87"/>
  </w:num>
  <w:num w:numId="92" w16cid:durableId="389958512">
    <w:abstractNumId w:val="85"/>
  </w:num>
  <w:num w:numId="93" w16cid:durableId="478958492">
    <w:abstractNumId w:val="57"/>
  </w:num>
  <w:num w:numId="94" w16cid:durableId="588347121">
    <w:abstractNumId w:val="103"/>
  </w:num>
  <w:num w:numId="95" w16cid:durableId="853228232">
    <w:abstractNumId w:val="86"/>
  </w:num>
  <w:num w:numId="96" w16cid:durableId="1783642810">
    <w:abstractNumId w:val="58"/>
  </w:num>
  <w:num w:numId="97" w16cid:durableId="2037076533">
    <w:abstractNumId w:val="42"/>
  </w:num>
  <w:num w:numId="98" w16cid:durableId="1032611913">
    <w:abstractNumId w:val="101"/>
  </w:num>
  <w:num w:numId="99" w16cid:durableId="946354024">
    <w:abstractNumId w:val="10"/>
  </w:num>
  <w:num w:numId="100" w16cid:durableId="1417435214">
    <w:abstractNumId w:val="27"/>
  </w:num>
  <w:num w:numId="101" w16cid:durableId="83721344">
    <w:abstractNumId w:val="106"/>
  </w:num>
  <w:num w:numId="102" w16cid:durableId="1830633180">
    <w:abstractNumId w:val="11"/>
  </w:num>
  <w:num w:numId="103" w16cid:durableId="351613810">
    <w:abstractNumId w:val="37"/>
  </w:num>
  <w:num w:numId="104" w16cid:durableId="1739981048">
    <w:abstractNumId w:val="65"/>
  </w:num>
  <w:num w:numId="105" w16cid:durableId="315308664">
    <w:abstractNumId w:val="72"/>
  </w:num>
  <w:num w:numId="106" w16cid:durableId="1507205165">
    <w:abstractNumId w:val="81"/>
  </w:num>
  <w:num w:numId="107" w16cid:durableId="964193648">
    <w:abstractNumId w:val="20"/>
  </w:num>
  <w:num w:numId="108" w16cid:durableId="1386175281">
    <w:abstractNumId w:val="44"/>
  </w:num>
  <w:num w:numId="109" w16cid:durableId="1949117304">
    <w:abstractNumId w:val="1"/>
  </w:num>
  <w:num w:numId="110" w16cid:durableId="1795715244">
    <w:abstractNumId w:val="70"/>
  </w:num>
  <w:num w:numId="111" w16cid:durableId="528837218">
    <w:abstractNumId w:val="79"/>
  </w:num>
  <w:num w:numId="112" w16cid:durableId="1992515807">
    <w:abstractNumId w:val="40"/>
  </w:num>
  <w:num w:numId="113" w16cid:durableId="563293415">
    <w:abstractNumId w:val="22"/>
  </w:num>
  <w:num w:numId="114" w16cid:durableId="79327408">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21"/>
    <w:rsid w:val="003A2D48"/>
    <w:rsid w:val="004F0815"/>
    <w:rsid w:val="008D2CA7"/>
    <w:rsid w:val="008E1AAE"/>
    <w:rsid w:val="00916CD8"/>
    <w:rsid w:val="009213A2"/>
    <w:rsid w:val="00B00ACE"/>
    <w:rsid w:val="00D15E5C"/>
    <w:rsid w:val="00DD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90D2"/>
  <w15:chartTrackingRefBased/>
  <w15:docId w15:val="{A86F9458-741B-2247-8AC4-A51012BA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21"/>
  </w:style>
  <w:style w:type="paragraph" w:styleId="Heading1">
    <w:name w:val="heading 1"/>
    <w:basedOn w:val="Normal"/>
    <w:next w:val="Normal"/>
    <w:link w:val="Heading1Char"/>
    <w:uiPriority w:val="9"/>
    <w:qFormat/>
    <w:rsid w:val="00DD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D2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D2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2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D2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D2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321"/>
    <w:rPr>
      <w:rFonts w:eastAsiaTheme="majorEastAsia" w:cstheme="majorBidi"/>
      <w:color w:val="272727" w:themeColor="text1" w:themeTint="D8"/>
    </w:rPr>
  </w:style>
  <w:style w:type="paragraph" w:styleId="Title">
    <w:name w:val="Title"/>
    <w:basedOn w:val="Normal"/>
    <w:next w:val="Normal"/>
    <w:link w:val="TitleChar"/>
    <w:uiPriority w:val="10"/>
    <w:qFormat/>
    <w:rsid w:val="00DD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321"/>
    <w:pPr>
      <w:spacing w:before="160"/>
      <w:jc w:val="center"/>
    </w:pPr>
    <w:rPr>
      <w:i/>
      <w:iCs/>
      <w:color w:val="404040" w:themeColor="text1" w:themeTint="BF"/>
    </w:rPr>
  </w:style>
  <w:style w:type="character" w:customStyle="1" w:styleId="QuoteChar">
    <w:name w:val="Quote Char"/>
    <w:basedOn w:val="DefaultParagraphFont"/>
    <w:link w:val="Quote"/>
    <w:uiPriority w:val="29"/>
    <w:rsid w:val="00DD2321"/>
    <w:rPr>
      <w:i/>
      <w:iCs/>
      <w:color w:val="404040" w:themeColor="text1" w:themeTint="BF"/>
    </w:rPr>
  </w:style>
  <w:style w:type="paragraph" w:styleId="ListParagraph">
    <w:name w:val="List Paragraph"/>
    <w:basedOn w:val="Normal"/>
    <w:uiPriority w:val="34"/>
    <w:qFormat/>
    <w:rsid w:val="00DD2321"/>
    <w:pPr>
      <w:ind w:left="720"/>
      <w:contextualSpacing/>
    </w:pPr>
  </w:style>
  <w:style w:type="character" w:styleId="IntenseEmphasis">
    <w:name w:val="Intense Emphasis"/>
    <w:basedOn w:val="DefaultParagraphFont"/>
    <w:uiPriority w:val="21"/>
    <w:qFormat/>
    <w:rsid w:val="00DD2321"/>
    <w:rPr>
      <w:i/>
      <w:iCs/>
      <w:color w:val="0F4761" w:themeColor="accent1" w:themeShade="BF"/>
    </w:rPr>
  </w:style>
  <w:style w:type="paragraph" w:styleId="IntenseQuote">
    <w:name w:val="Intense Quote"/>
    <w:basedOn w:val="Normal"/>
    <w:next w:val="Normal"/>
    <w:link w:val="IntenseQuoteChar"/>
    <w:uiPriority w:val="30"/>
    <w:qFormat/>
    <w:rsid w:val="00DD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321"/>
    <w:rPr>
      <w:i/>
      <w:iCs/>
      <w:color w:val="0F4761" w:themeColor="accent1" w:themeShade="BF"/>
    </w:rPr>
  </w:style>
  <w:style w:type="character" w:styleId="IntenseReference">
    <w:name w:val="Intense Reference"/>
    <w:basedOn w:val="DefaultParagraphFont"/>
    <w:uiPriority w:val="32"/>
    <w:qFormat/>
    <w:rsid w:val="00DD2321"/>
    <w:rPr>
      <w:b/>
      <w:bCs/>
      <w:smallCaps/>
      <w:color w:val="0F4761" w:themeColor="accent1" w:themeShade="BF"/>
      <w:spacing w:val="5"/>
    </w:rPr>
  </w:style>
  <w:style w:type="paragraph" w:customStyle="1" w:styleId="msonormal0">
    <w:name w:val="msonormal"/>
    <w:basedOn w:val="Normal"/>
    <w:rsid w:val="00DD232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D2321"/>
    <w:rPr>
      <w:b/>
      <w:bCs/>
    </w:rPr>
  </w:style>
  <w:style w:type="paragraph" w:styleId="NormalWeb">
    <w:name w:val="Normal (Web)"/>
    <w:basedOn w:val="Normal"/>
    <w:uiPriority w:val="99"/>
    <w:semiHidden/>
    <w:unhideWhenUsed/>
    <w:rsid w:val="00DD232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lex">
    <w:name w:val="flex"/>
    <w:basedOn w:val="DefaultParagraphFont"/>
    <w:rsid w:val="00DD2321"/>
  </w:style>
  <w:style w:type="character" w:customStyle="1" w:styleId="hidden">
    <w:name w:val="hidden"/>
    <w:basedOn w:val="DefaultParagraphFont"/>
    <w:rsid w:val="00DD2321"/>
  </w:style>
  <w:style w:type="character" w:customStyle="1" w:styleId="overflow-hidden">
    <w:name w:val="overflow-hidden"/>
    <w:basedOn w:val="DefaultParagraphFont"/>
    <w:rsid w:val="00DD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14421</Words>
  <Characters>82206</Characters>
  <Application>Microsoft Office Word</Application>
  <DocSecurity>0</DocSecurity>
  <Lines>685</Lines>
  <Paragraphs>192</Paragraphs>
  <ScaleCrop>false</ScaleCrop>
  <Company/>
  <LinksUpToDate>false</LinksUpToDate>
  <CharactersWithSpaces>96435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Siversky</dc:creator>
  <cp:keywords/>
  <dc:description/>
  <cp:lastModifiedBy>Alexandra Siversky</cp:lastModifiedBy>
  <cp:revision>1</cp:revision>
  <dcterms:created xsi:type="dcterms:W3CDTF">2025-02-18T16:42:00Z</dcterms:created>
  <dcterms:modified xsi:type="dcterms:W3CDTF">2025-02-18T16:42:00Z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2025-02-18T16:42:17Z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f295e40e-5b70-49b3-a3fd-ee8d7f3b21cf</vt:lpwstr>
  </property>
  <property fmtid="{D5CDD505-2E9C-101B-9397-08002B2CF9AE}" pid="7" name="MSIP_Label_defa4170-0d19-0005-0004-bc88714345d2_ActionId">
    <vt:lpwstr>202fd8ff-5fb7-47df-bd61-503e02e9255f</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